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79D23" w14:textId="77777777" w:rsidR="00E903D2" w:rsidRDefault="003B222C" w:rsidP="002C0943">
      <w:pPr>
        <w:pStyle w:val="Title"/>
        <w:jc w:val="center"/>
        <w:rPr>
          <w:rFonts w:ascii="DM Serif Display" w:hAnsi="DM Serif Display" w:cs="Open Sans"/>
          <w:sz w:val="48"/>
          <w:szCs w:val="48"/>
        </w:rPr>
      </w:pPr>
      <w:r w:rsidRPr="007B442D">
        <w:rPr>
          <w:rFonts w:ascii="DM Serif Display" w:hAnsi="DM Serif Display" w:cs="Open Sans"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01C8BB23" wp14:editId="634362E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010410" cy="2076450"/>
            <wp:effectExtent l="0" t="0" r="0" b="0"/>
            <wp:wrapSquare wrapText="bothSides"/>
            <wp:docPr id="434911464" name="Picture 2" descr="A red white and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911464" name="Picture 2" descr="A red white and blu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041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442D">
        <w:rPr>
          <w:rFonts w:ascii="DM Serif Display" w:hAnsi="DM Serif Display" w:cs="Open Sans"/>
          <w:sz w:val="48"/>
          <w:szCs w:val="48"/>
        </w:rPr>
        <w:t>America250 Mississippi — Program Grant and</w:t>
      </w:r>
    </w:p>
    <w:p w14:paraId="4F9197A4" w14:textId="2604235B" w:rsidR="003B222C" w:rsidRPr="007B442D" w:rsidRDefault="003B222C" w:rsidP="002C0943">
      <w:pPr>
        <w:pStyle w:val="Title"/>
        <w:jc w:val="center"/>
        <w:rPr>
          <w:rFonts w:ascii="DM Serif Display" w:hAnsi="DM Serif Display" w:cs="Open Sans"/>
          <w:sz w:val="22"/>
          <w:szCs w:val="22"/>
        </w:rPr>
      </w:pPr>
      <w:proofErr w:type="spellStart"/>
      <w:r w:rsidRPr="007B442D">
        <w:rPr>
          <w:rFonts w:ascii="DM Serif Display" w:hAnsi="DM Serif Display" w:cs="Open Sans"/>
          <w:sz w:val="48"/>
          <w:szCs w:val="48"/>
        </w:rPr>
        <w:t>Minigrant</w:t>
      </w:r>
      <w:proofErr w:type="spellEnd"/>
      <w:r w:rsidRPr="007B442D">
        <w:rPr>
          <w:rFonts w:ascii="DM Serif Display" w:hAnsi="DM Serif Display" w:cs="Open Sans"/>
          <w:sz w:val="48"/>
          <w:szCs w:val="48"/>
        </w:rPr>
        <w:t xml:space="preserve"> Application</w:t>
      </w:r>
    </w:p>
    <w:p w14:paraId="14FC5312" w14:textId="77777777" w:rsidR="003B222C" w:rsidRPr="007B442D" w:rsidRDefault="003B222C" w:rsidP="003B222C">
      <w:pPr>
        <w:pStyle w:val="ListParagraph"/>
        <w:ind w:left="3870"/>
        <w:rPr>
          <w:rFonts w:ascii="Open Sans" w:hAnsi="Open Sans" w:cs="Open Sans"/>
          <w:b/>
          <w:bCs/>
          <w:sz w:val="16"/>
          <w:szCs w:val="16"/>
        </w:rPr>
      </w:pPr>
    </w:p>
    <w:p w14:paraId="46140F1F" w14:textId="59B52293" w:rsidR="003B222C" w:rsidRPr="007B442D" w:rsidRDefault="003B222C" w:rsidP="006B3DD5">
      <w:pPr>
        <w:pStyle w:val="ListParagraph"/>
        <w:ind w:left="3870"/>
        <w:rPr>
          <w:rFonts w:ascii="Open Sans" w:hAnsi="Open Sans" w:cs="Open Sans"/>
          <w:b/>
          <w:bCs/>
          <w:sz w:val="20"/>
          <w:szCs w:val="20"/>
        </w:rPr>
      </w:pPr>
      <w:r w:rsidRPr="007B442D">
        <w:rPr>
          <w:rFonts w:ascii="Open Sans" w:hAnsi="Open Sans" w:cs="Open Sans"/>
          <w:b/>
          <w:bCs/>
          <w:sz w:val="20"/>
          <w:szCs w:val="20"/>
        </w:rPr>
        <w:t xml:space="preserve">Please note – This is a sample document to aid you in filling out your grant application. Applications can only be submitted via the online grant portals. </w:t>
      </w:r>
    </w:p>
    <w:p w14:paraId="2DA09A1E" w14:textId="77777777" w:rsidR="00255856" w:rsidRPr="007B442D" w:rsidRDefault="00255856" w:rsidP="00255856">
      <w:pPr>
        <w:pStyle w:val="ListParagraph"/>
        <w:ind w:left="3870"/>
        <w:rPr>
          <w:rFonts w:ascii="Open Sans" w:hAnsi="Open Sans" w:cs="Open Sans"/>
          <w:b/>
          <w:bCs/>
          <w:sz w:val="22"/>
          <w:szCs w:val="22"/>
        </w:rPr>
      </w:pPr>
    </w:p>
    <w:p w14:paraId="4E8A34B2" w14:textId="121CC6D8" w:rsidR="003B222C" w:rsidRPr="003B222C" w:rsidRDefault="003B222C" w:rsidP="003B222C">
      <w:pPr>
        <w:rPr>
          <w:rFonts w:ascii="Open Sans" w:hAnsi="Open Sans" w:cs="Open Sans"/>
          <w:sz w:val="22"/>
          <w:szCs w:val="22"/>
        </w:rPr>
      </w:pPr>
      <w:r w:rsidRPr="003B222C">
        <w:rPr>
          <w:rFonts w:ascii="Open Sans" w:hAnsi="Open Sans" w:cs="Open Sans"/>
          <w:sz w:val="22"/>
          <w:szCs w:val="22"/>
        </w:rPr>
        <w:t>— Program Grants deadlines are 9/</w:t>
      </w:r>
      <w:r w:rsidR="00A90EFA">
        <w:rPr>
          <w:rFonts w:ascii="Open Sans" w:hAnsi="Open Sans" w:cs="Open Sans"/>
          <w:sz w:val="22"/>
          <w:szCs w:val="22"/>
        </w:rPr>
        <w:t>1</w:t>
      </w:r>
      <w:r w:rsidRPr="003B222C">
        <w:rPr>
          <w:rFonts w:ascii="Open Sans" w:hAnsi="Open Sans" w:cs="Open Sans"/>
          <w:sz w:val="22"/>
          <w:szCs w:val="22"/>
        </w:rPr>
        <w:t>5/2025, 11/15/2025, 1/15/2026, and 3/15/2026</w:t>
      </w:r>
    </w:p>
    <w:p w14:paraId="276C9A66" w14:textId="77777777" w:rsidR="002377A9" w:rsidRPr="007B442D" w:rsidRDefault="003B222C" w:rsidP="002377A9">
      <w:pPr>
        <w:rPr>
          <w:rFonts w:ascii="Open Sans" w:hAnsi="Open Sans" w:cs="Open Sans"/>
          <w:sz w:val="22"/>
          <w:szCs w:val="22"/>
        </w:rPr>
      </w:pPr>
      <w:r w:rsidRPr="003B222C">
        <w:rPr>
          <w:rFonts w:ascii="Open Sans" w:hAnsi="Open Sans" w:cs="Open Sans"/>
          <w:sz w:val="22"/>
          <w:szCs w:val="22"/>
        </w:rPr>
        <w:t xml:space="preserve">— </w:t>
      </w:r>
      <w:proofErr w:type="spellStart"/>
      <w:r w:rsidRPr="003B222C">
        <w:rPr>
          <w:rFonts w:ascii="Open Sans" w:hAnsi="Open Sans" w:cs="Open Sans"/>
          <w:sz w:val="22"/>
          <w:szCs w:val="22"/>
        </w:rPr>
        <w:t>Minigrants</w:t>
      </w:r>
      <w:proofErr w:type="spellEnd"/>
      <w:r w:rsidRPr="003B222C">
        <w:rPr>
          <w:rFonts w:ascii="Open Sans" w:hAnsi="Open Sans" w:cs="Open Sans"/>
          <w:sz w:val="22"/>
          <w:szCs w:val="22"/>
        </w:rPr>
        <w:t xml:space="preserve"> are accepted on a rolling basis until Mini </w:t>
      </w:r>
      <w:proofErr w:type="gramStart"/>
      <w:r w:rsidRPr="003B222C">
        <w:rPr>
          <w:rFonts w:ascii="Open Sans" w:hAnsi="Open Sans" w:cs="Open Sans"/>
          <w:sz w:val="22"/>
          <w:szCs w:val="22"/>
        </w:rPr>
        <w:t>Grants</w:t>
      </w:r>
      <w:proofErr w:type="gramEnd"/>
      <w:r w:rsidRPr="003B222C">
        <w:rPr>
          <w:rFonts w:ascii="Open Sans" w:hAnsi="Open Sans" w:cs="Open Sans"/>
          <w:sz w:val="22"/>
          <w:szCs w:val="22"/>
        </w:rPr>
        <w:t xml:space="preserve"> funds are exhausted</w:t>
      </w:r>
    </w:p>
    <w:p w14:paraId="664CF596" w14:textId="77777777" w:rsidR="002377A9" w:rsidRPr="007B442D" w:rsidRDefault="002377A9" w:rsidP="002377A9">
      <w:pPr>
        <w:rPr>
          <w:rFonts w:ascii="Open Sans" w:hAnsi="Open Sans" w:cs="Open Sans"/>
          <w:sz w:val="22"/>
          <w:szCs w:val="22"/>
        </w:rPr>
      </w:pPr>
    </w:p>
    <w:p w14:paraId="24F203E7" w14:textId="597B375F" w:rsidR="003B222C" w:rsidRPr="007B442D" w:rsidRDefault="003B222C" w:rsidP="002377A9">
      <w:pPr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b/>
          <w:bCs/>
          <w:sz w:val="22"/>
          <w:szCs w:val="22"/>
        </w:rPr>
        <w:t>Before continuing, please review and confirm the following requirements.</w:t>
      </w:r>
    </w:p>
    <w:p w14:paraId="738C6A90" w14:textId="77777777" w:rsidR="003B222C" w:rsidRPr="003B222C" w:rsidRDefault="003B222C" w:rsidP="003B222C">
      <w:pPr>
        <w:rPr>
          <w:rFonts w:ascii="Open Sans" w:hAnsi="Open Sans" w:cs="Open Sans"/>
          <w:sz w:val="22"/>
          <w:szCs w:val="22"/>
        </w:rPr>
      </w:pPr>
      <w:r w:rsidRPr="003B222C">
        <w:rPr>
          <w:rFonts w:ascii="Open Sans" w:hAnsi="Open Sans" w:cs="Open Sans"/>
          <w:sz w:val="22"/>
          <w:szCs w:val="22"/>
        </w:rPr>
        <w:t>You may not submit an application unless all requirements have been met.</w:t>
      </w:r>
    </w:p>
    <w:p w14:paraId="3D20F5E7" w14:textId="758DCB46" w:rsidR="003B222C" w:rsidRPr="007B442D" w:rsidRDefault="003B222C" w:rsidP="006159B7">
      <w:pPr>
        <w:pStyle w:val="ListParagraph"/>
        <w:numPr>
          <w:ilvl w:val="0"/>
          <w:numId w:val="2"/>
        </w:numPr>
        <w:ind w:left="450"/>
        <w:rPr>
          <w:rFonts w:ascii="Open Sans" w:hAnsi="Open Sans" w:cs="Open Sans"/>
          <w:sz w:val="22"/>
          <w:szCs w:val="22"/>
        </w:rPr>
      </w:pPr>
      <w:proofErr w:type="gramStart"/>
      <w:r w:rsidRPr="007B442D">
        <w:rPr>
          <w:rFonts w:ascii="Open Sans" w:hAnsi="Open Sans" w:cs="Open Sans"/>
          <w:sz w:val="22"/>
          <w:szCs w:val="22"/>
        </w:rPr>
        <w:t>Applicant is</w:t>
      </w:r>
      <w:proofErr w:type="gramEnd"/>
      <w:r w:rsidRPr="007B442D">
        <w:rPr>
          <w:rFonts w:ascii="Open Sans" w:hAnsi="Open Sans" w:cs="Open Sans"/>
          <w:sz w:val="22"/>
          <w:szCs w:val="22"/>
        </w:rPr>
        <w:t xml:space="preserve"> an eligible organization. (See Guidelines)</w:t>
      </w:r>
    </w:p>
    <w:p w14:paraId="46377AD4" w14:textId="77777777" w:rsidR="002377A9" w:rsidRPr="007B442D" w:rsidRDefault="002377A9" w:rsidP="002377A9">
      <w:pPr>
        <w:pStyle w:val="ListParagraph"/>
        <w:ind w:left="450"/>
        <w:rPr>
          <w:rFonts w:ascii="Open Sans" w:hAnsi="Open Sans" w:cs="Open Sans"/>
          <w:sz w:val="22"/>
          <w:szCs w:val="22"/>
        </w:rPr>
      </w:pPr>
    </w:p>
    <w:p w14:paraId="24244F8D" w14:textId="77777777" w:rsidR="003B222C" w:rsidRPr="007B442D" w:rsidRDefault="003B222C" w:rsidP="006159B7">
      <w:pPr>
        <w:pStyle w:val="ListParagraph"/>
        <w:numPr>
          <w:ilvl w:val="0"/>
          <w:numId w:val="2"/>
        </w:numPr>
        <w:ind w:left="450"/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t>All program participants have been contacted and have agreed to participate.</w:t>
      </w:r>
    </w:p>
    <w:p w14:paraId="361337C2" w14:textId="77777777" w:rsidR="002377A9" w:rsidRPr="007B442D" w:rsidRDefault="002377A9" w:rsidP="002377A9">
      <w:pPr>
        <w:pStyle w:val="ListParagraph"/>
        <w:ind w:left="450"/>
        <w:rPr>
          <w:rFonts w:ascii="Open Sans" w:hAnsi="Open Sans" w:cs="Open Sans"/>
          <w:sz w:val="22"/>
          <w:szCs w:val="22"/>
        </w:rPr>
      </w:pPr>
    </w:p>
    <w:p w14:paraId="1C5428FA" w14:textId="596FEE3B" w:rsidR="003B222C" w:rsidRPr="007B442D" w:rsidRDefault="003B222C" w:rsidP="006159B7">
      <w:pPr>
        <w:pStyle w:val="ListParagraph"/>
        <w:numPr>
          <w:ilvl w:val="0"/>
          <w:numId w:val="2"/>
        </w:numPr>
        <w:ind w:left="450"/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t>Proposed program or event will take place at least 4 weeks after the deadline for which you are applying.</w:t>
      </w:r>
    </w:p>
    <w:p w14:paraId="5E9A10C7" w14:textId="77777777" w:rsidR="002377A9" w:rsidRPr="007B442D" w:rsidRDefault="002377A9" w:rsidP="002377A9">
      <w:pPr>
        <w:pStyle w:val="ListParagraph"/>
        <w:ind w:left="450"/>
        <w:rPr>
          <w:rFonts w:ascii="Open Sans" w:hAnsi="Open Sans" w:cs="Open Sans"/>
          <w:sz w:val="22"/>
          <w:szCs w:val="22"/>
        </w:rPr>
      </w:pPr>
    </w:p>
    <w:p w14:paraId="58F6258C" w14:textId="1A4EDDA7" w:rsidR="002377A9" w:rsidRPr="007B442D" w:rsidRDefault="003B222C" w:rsidP="002377A9">
      <w:pPr>
        <w:pStyle w:val="ListParagraph"/>
        <w:numPr>
          <w:ilvl w:val="0"/>
          <w:numId w:val="2"/>
        </w:numPr>
        <w:ind w:left="450"/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t>No honorarium has been requested for an employee of applicant organization.</w:t>
      </w:r>
    </w:p>
    <w:p w14:paraId="48BD9E06" w14:textId="77777777" w:rsidR="002377A9" w:rsidRPr="007B442D" w:rsidRDefault="002377A9" w:rsidP="002377A9">
      <w:pPr>
        <w:pStyle w:val="ListParagraph"/>
        <w:ind w:left="450"/>
        <w:rPr>
          <w:rFonts w:ascii="Open Sans" w:hAnsi="Open Sans" w:cs="Open Sans"/>
          <w:sz w:val="22"/>
          <w:szCs w:val="22"/>
        </w:rPr>
      </w:pPr>
    </w:p>
    <w:p w14:paraId="1791B7C1" w14:textId="57829C93" w:rsidR="002377A9" w:rsidRPr="007B442D" w:rsidRDefault="003B222C" w:rsidP="002377A9">
      <w:pPr>
        <w:pStyle w:val="ListParagraph"/>
        <w:numPr>
          <w:ilvl w:val="0"/>
          <w:numId w:val="2"/>
        </w:numPr>
        <w:ind w:left="450"/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t>Fiscal Officer has agreed to be responsible for managing grant funds and project expenses for the duration of the grant period and preparing financial reports.</w:t>
      </w:r>
    </w:p>
    <w:p w14:paraId="78CDE00F" w14:textId="77777777" w:rsidR="002377A9" w:rsidRPr="007B442D" w:rsidRDefault="002377A9" w:rsidP="002377A9">
      <w:pPr>
        <w:pStyle w:val="ListParagraph"/>
        <w:ind w:left="450"/>
        <w:rPr>
          <w:rFonts w:ascii="Open Sans" w:hAnsi="Open Sans" w:cs="Open Sans"/>
          <w:sz w:val="22"/>
          <w:szCs w:val="22"/>
        </w:rPr>
      </w:pPr>
    </w:p>
    <w:p w14:paraId="05C7531A" w14:textId="2D64383A" w:rsidR="002377A9" w:rsidRPr="007B442D" w:rsidRDefault="003B222C" w:rsidP="002377A9">
      <w:pPr>
        <w:pStyle w:val="ListParagraph"/>
        <w:numPr>
          <w:ilvl w:val="0"/>
          <w:numId w:val="2"/>
        </w:numPr>
        <w:ind w:left="450"/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t xml:space="preserve">Project Director and Fiscal Officer are not the same </w:t>
      </w:r>
      <w:proofErr w:type="gramStart"/>
      <w:r w:rsidRPr="007B442D">
        <w:rPr>
          <w:rFonts w:ascii="Open Sans" w:hAnsi="Open Sans" w:cs="Open Sans"/>
          <w:sz w:val="22"/>
          <w:szCs w:val="22"/>
        </w:rPr>
        <w:t>person</w:t>
      </w:r>
      <w:proofErr w:type="gramEnd"/>
      <w:r w:rsidRPr="007B442D">
        <w:rPr>
          <w:rFonts w:ascii="Open Sans" w:hAnsi="Open Sans" w:cs="Open Sans"/>
          <w:sz w:val="22"/>
          <w:szCs w:val="22"/>
        </w:rPr>
        <w:t>.</w:t>
      </w:r>
    </w:p>
    <w:p w14:paraId="072C7FC9" w14:textId="77777777" w:rsidR="002377A9" w:rsidRPr="007B442D" w:rsidRDefault="002377A9">
      <w:pPr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br w:type="page"/>
      </w:r>
    </w:p>
    <w:p w14:paraId="60383719" w14:textId="77777777" w:rsidR="002377A9" w:rsidRPr="007B442D" w:rsidRDefault="002377A9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Grant Type</w:t>
      </w:r>
    </w:p>
    <w:p w14:paraId="1677394A" w14:textId="76DD978F" w:rsidR="007B442D" w:rsidRDefault="002377A9" w:rsidP="002377A9">
      <w:pPr>
        <w:rPr>
          <w:rFonts w:ascii="Open Sans" w:hAnsi="Open Sans" w:cs="Open Sans"/>
          <w:sz w:val="22"/>
          <w:szCs w:val="22"/>
        </w:rPr>
      </w:pPr>
      <w:r w:rsidRPr="002377A9">
        <w:rPr>
          <w:rFonts w:ascii="Open Sans" w:hAnsi="Open Sans" w:cs="Open Sans"/>
          <w:sz w:val="22"/>
          <w:szCs w:val="22"/>
        </w:rPr>
        <w:t>Choose the Type of Grant you're applying for.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0"/>
        <w:gridCol w:w="4720"/>
      </w:tblGrid>
      <w:tr w:rsidR="00AE481E" w14:paraId="3D547359" w14:textId="77777777" w:rsidTr="00AE481E">
        <w:tc>
          <w:tcPr>
            <w:tcW w:w="4720" w:type="dxa"/>
          </w:tcPr>
          <w:p w14:paraId="3418C1B3" w14:textId="77777777" w:rsidR="00AE481E" w:rsidRPr="007B442D" w:rsidRDefault="00AE481E" w:rsidP="00AE481E">
            <w:pPr>
              <w:pStyle w:val="ListParagraph"/>
              <w:numPr>
                <w:ilvl w:val="0"/>
                <w:numId w:val="6"/>
              </w:numPr>
              <w:ind w:left="450"/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Program Grant</w:t>
            </w:r>
          </w:p>
          <w:p w14:paraId="493EF62A" w14:textId="77777777" w:rsidR="00AE481E" w:rsidRDefault="00AE481E" w:rsidP="00AE481E">
            <w:pPr>
              <w:pStyle w:val="ListParagraph"/>
              <w:numPr>
                <w:ilvl w:val="2"/>
                <w:numId w:val="7"/>
              </w:numPr>
              <w:tabs>
                <w:tab w:val="left" w:pos="1440"/>
              </w:tabs>
              <w:ind w:left="810"/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up to $10,000</w:t>
            </w:r>
          </w:p>
          <w:p w14:paraId="0DD216CB" w14:textId="0F76856D" w:rsidR="00AE481E" w:rsidRDefault="00AE481E" w:rsidP="00AE481E">
            <w:pPr>
              <w:pStyle w:val="ListParagraph"/>
              <w:numPr>
                <w:ilvl w:val="2"/>
                <w:numId w:val="7"/>
              </w:numPr>
              <w:tabs>
                <w:tab w:val="left" w:pos="1440"/>
              </w:tabs>
              <w:ind w:left="810"/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Applications accepted September 15, 2025; November 15, 2025; January 15, 2026; and March 15, 2026</w:t>
            </w:r>
            <w:r>
              <w:rPr>
                <w:rFonts w:ascii="Open Sans" w:hAnsi="Open Sans" w:cs="Open Sans"/>
                <w:sz w:val="22"/>
                <w:szCs w:val="22"/>
              </w:rPr>
              <w:t>.</w:t>
            </w:r>
          </w:p>
        </w:tc>
        <w:tc>
          <w:tcPr>
            <w:tcW w:w="4720" w:type="dxa"/>
          </w:tcPr>
          <w:p w14:paraId="0EAC9411" w14:textId="77777777" w:rsidR="00AE481E" w:rsidRPr="007B442D" w:rsidRDefault="00AE481E" w:rsidP="00AE481E">
            <w:pPr>
              <w:pStyle w:val="ListParagraph"/>
              <w:numPr>
                <w:ilvl w:val="0"/>
                <w:numId w:val="6"/>
              </w:numPr>
              <w:ind w:left="450"/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Mini Grant</w:t>
            </w:r>
          </w:p>
          <w:p w14:paraId="0DB91B08" w14:textId="77777777" w:rsidR="00AE481E" w:rsidRPr="007B442D" w:rsidRDefault="00AE481E" w:rsidP="00AE481E">
            <w:pPr>
              <w:pStyle w:val="ListParagraph"/>
              <w:numPr>
                <w:ilvl w:val="1"/>
                <w:numId w:val="8"/>
              </w:numPr>
              <w:ind w:left="810"/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up to $5,000</w:t>
            </w:r>
          </w:p>
          <w:p w14:paraId="7E19696C" w14:textId="77777777" w:rsidR="00AE481E" w:rsidRPr="00AE481E" w:rsidRDefault="00AE481E" w:rsidP="002377A9">
            <w:pPr>
              <w:pStyle w:val="ListParagraph"/>
              <w:numPr>
                <w:ilvl w:val="1"/>
                <w:numId w:val="8"/>
              </w:numPr>
              <w:ind w:left="810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Applications accepted on a rolling basis until </w:t>
            </w:r>
            <w:proofErr w:type="spellStart"/>
            <w:r w:rsidRPr="007B442D">
              <w:rPr>
                <w:rFonts w:ascii="Open Sans" w:hAnsi="Open Sans" w:cs="Open Sans"/>
                <w:sz w:val="22"/>
                <w:szCs w:val="22"/>
              </w:rPr>
              <w:t>minigrant</w:t>
            </w:r>
            <w:proofErr w:type="spellEnd"/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funds are </w:t>
            </w:r>
            <w:proofErr w:type="gramStart"/>
            <w:r w:rsidRPr="007B442D">
              <w:rPr>
                <w:rFonts w:ascii="Open Sans" w:hAnsi="Open Sans" w:cs="Open Sans"/>
                <w:sz w:val="22"/>
                <w:szCs w:val="22"/>
              </w:rPr>
              <w:t>exhausted, but</w:t>
            </w:r>
            <w:proofErr w:type="gramEnd"/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must be submitted at least four weeks prior to any programming.</w:t>
            </w:r>
          </w:p>
          <w:p w14:paraId="4FC11521" w14:textId="319323DE" w:rsidR="00AE481E" w:rsidRPr="00AE481E" w:rsidRDefault="00AE481E" w:rsidP="00AE481E">
            <w:pPr>
              <w:pStyle w:val="ListParagraph"/>
              <w:ind w:left="810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</w:p>
        </w:tc>
      </w:tr>
    </w:tbl>
    <w:p w14:paraId="57EC7260" w14:textId="50E94F35" w:rsidR="003B222C" w:rsidRPr="00AE481E" w:rsidRDefault="003B222C" w:rsidP="00AE481E">
      <w:pPr>
        <w:tabs>
          <w:tab w:val="left" w:pos="1440"/>
        </w:tabs>
        <w:rPr>
          <w:rFonts w:ascii="Open Sans" w:hAnsi="Open Sans" w:cs="Open Sans"/>
          <w:sz w:val="22"/>
          <w:szCs w:val="22"/>
        </w:rPr>
      </w:pPr>
    </w:p>
    <w:p w14:paraId="58F8A065" w14:textId="77777777" w:rsidR="002377A9" w:rsidRPr="007B442D" w:rsidRDefault="002377A9" w:rsidP="002377A9">
      <w:pPr>
        <w:rPr>
          <w:rFonts w:ascii="Open Sans" w:hAnsi="Open Sans" w:cs="Open Sans"/>
          <w:b/>
          <w:bCs/>
          <w:sz w:val="22"/>
          <w:szCs w:val="22"/>
        </w:rPr>
      </w:pPr>
    </w:p>
    <w:p w14:paraId="0FF11F66" w14:textId="77777777" w:rsidR="00EE3B39" w:rsidRPr="007B442D" w:rsidRDefault="00EE3B39">
      <w:pPr>
        <w:rPr>
          <w:rFonts w:ascii="Open Sans" w:eastAsiaTheme="majorEastAsia" w:hAnsi="Open Sans" w:cs="Open Sans"/>
          <w:spacing w:val="-10"/>
          <w:kern w:val="28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br w:type="page"/>
      </w:r>
    </w:p>
    <w:p w14:paraId="3C56D3A9" w14:textId="105E6263" w:rsidR="00213F74" w:rsidRDefault="00213F74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Registration</w:t>
      </w:r>
    </w:p>
    <w:p w14:paraId="69C8BCD4" w14:textId="77777777" w:rsidR="00252B10" w:rsidRPr="00252B10" w:rsidRDefault="00252B10" w:rsidP="00252B10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440"/>
      </w:tblGrid>
      <w:tr w:rsidR="007B442D" w:rsidRPr="007B442D" w14:paraId="10380D4B" w14:textId="77777777" w:rsidTr="00255856">
        <w:trPr>
          <w:trHeight w:val="720"/>
        </w:trPr>
        <w:tc>
          <w:tcPr>
            <w:tcW w:w="5000" w:type="pct"/>
          </w:tcPr>
          <w:p w14:paraId="79F39214" w14:textId="6CEFAADA" w:rsidR="006B3DD5" w:rsidRPr="007B442D" w:rsidRDefault="00255856" w:rsidP="00255856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Name of Individual Completing the Form*</w:t>
            </w:r>
          </w:p>
        </w:tc>
      </w:tr>
    </w:tbl>
    <w:p w14:paraId="091313C4" w14:textId="77777777" w:rsidR="00255856" w:rsidRPr="007B442D" w:rsidRDefault="00255856">
      <w:pPr>
        <w:rPr>
          <w:rFonts w:ascii="Open Sans" w:hAnsi="Open Sans" w:cs="Open Sans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440"/>
      </w:tblGrid>
      <w:tr w:rsidR="007B442D" w:rsidRPr="007B442D" w14:paraId="54D604AF" w14:textId="77777777" w:rsidTr="00255856">
        <w:trPr>
          <w:trHeight w:val="720"/>
        </w:trPr>
        <w:tc>
          <w:tcPr>
            <w:tcW w:w="5000" w:type="pct"/>
          </w:tcPr>
          <w:p w14:paraId="5162C2BF" w14:textId="70D31593" w:rsidR="006B3DD5" w:rsidRPr="007B442D" w:rsidRDefault="00255856" w:rsidP="00255856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Individual's Title*</w:t>
            </w:r>
          </w:p>
        </w:tc>
      </w:tr>
    </w:tbl>
    <w:p w14:paraId="3BE9F64F" w14:textId="77777777" w:rsidR="00255856" w:rsidRPr="007B442D" w:rsidRDefault="00255856">
      <w:pPr>
        <w:rPr>
          <w:rFonts w:ascii="Open Sans" w:hAnsi="Open Sans" w:cs="Open Sans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440"/>
      </w:tblGrid>
      <w:tr w:rsidR="007B442D" w:rsidRPr="007B442D" w14:paraId="5EBEB7F0" w14:textId="77777777" w:rsidTr="00255856">
        <w:trPr>
          <w:trHeight w:val="720"/>
        </w:trPr>
        <w:tc>
          <w:tcPr>
            <w:tcW w:w="5000" w:type="pct"/>
          </w:tcPr>
          <w:p w14:paraId="317E8B9C" w14:textId="77777777" w:rsidR="00255856" w:rsidRPr="007B442D" w:rsidRDefault="00255856" w:rsidP="00255856">
            <w:pPr>
              <w:rPr>
                <w:rFonts w:ascii="Open Sans" w:hAnsi="Open Sans" w:cs="Open Sans"/>
                <w:sz w:val="22"/>
                <w:szCs w:val="22"/>
              </w:rPr>
            </w:pPr>
            <w:proofErr w:type="gramStart"/>
            <w:r w:rsidRPr="007B442D">
              <w:rPr>
                <w:rFonts w:ascii="Open Sans" w:hAnsi="Open Sans" w:cs="Open Sans"/>
                <w:sz w:val="22"/>
                <w:szCs w:val="22"/>
              </w:rPr>
              <w:t>Individual's</w:t>
            </w:r>
            <w:proofErr w:type="gramEnd"/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Organization*</w:t>
            </w:r>
          </w:p>
        </w:tc>
      </w:tr>
    </w:tbl>
    <w:p w14:paraId="199AFFB5" w14:textId="77777777" w:rsidR="00255856" w:rsidRPr="007B442D" w:rsidRDefault="00255856">
      <w:pPr>
        <w:rPr>
          <w:rFonts w:ascii="Open Sans" w:hAnsi="Open Sans" w:cs="Open Sans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440"/>
      </w:tblGrid>
      <w:tr w:rsidR="007B442D" w:rsidRPr="007B442D" w14:paraId="74803C06" w14:textId="77777777" w:rsidTr="00255856">
        <w:trPr>
          <w:trHeight w:val="720"/>
        </w:trPr>
        <w:tc>
          <w:tcPr>
            <w:tcW w:w="5000" w:type="pct"/>
          </w:tcPr>
          <w:p w14:paraId="55A34AFA" w14:textId="77777777" w:rsidR="00255856" w:rsidRPr="007B442D" w:rsidRDefault="00255856" w:rsidP="00255856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Individual's Email*</w:t>
            </w:r>
          </w:p>
        </w:tc>
      </w:tr>
    </w:tbl>
    <w:p w14:paraId="6A506F69" w14:textId="77777777" w:rsidR="00255856" w:rsidRPr="007B442D" w:rsidRDefault="00255856">
      <w:pPr>
        <w:rPr>
          <w:rFonts w:ascii="Open Sans" w:hAnsi="Open Sans" w:cs="Open Sans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440"/>
      </w:tblGrid>
      <w:tr w:rsidR="007B442D" w:rsidRPr="007B442D" w14:paraId="655BCCF9" w14:textId="77777777" w:rsidTr="00255856">
        <w:trPr>
          <w:trHeight w:val="720"/>
        </w:trPr>
        <w:tc>
          <w:tcPr>
            <w:tcW w:w="5000" w:type="pct"/>
          </w:tcPr>
          <w:p w14:paraId="768B9EE6" w14:textId="77777777" w:rsidR="00255856" w:rsidRPr="007B442D" w:rsidRDefault="00255856" w:rsidP="00255856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Individual's Phone*</w:t>
            </w:r>
          </w:p>
        </w:tc>
      </w:tr>
    </w:tbl>
    <w:p w14:paraId="4FD11D53" w14:textId="2DF180CC" w:rsidR="002377A9" w:rsidRPr="007B442D" w:rsidRDefault="002377A9">
      <w:pPr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br w:type="page"/>
      </w:r>
    </w:p>
    <w:p w14:paraId="761EA6BF" w14:textId="77777777" w:rsidR="002377A9" w:rsidRPr="007B442D" w:rsidRDefault="002377A9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Applicant Organization</w:t>
      </w:r>
    </w:p>
    <w:p w14:paraId="2249A22F" w14:textId="77777777" w:rsidR="00EE3B39" w:rsidRDefault="00EE3B39" w:rsidP="00EE3B39">
      <w:pPr>
        <w:rPr>
          <w:rFonts w:ascii="Open Sans" w:hAnsi="Open Sans" w:cs="Open Sans"/>
          <w:sz w:val="22"/>
          <w:szCs w:val="22"/>
        </w:rPr>
      </w:pPr>
    </w:p>
    <w:p w14:paraId="3CC8CE0D" w14:textId="77777777" w:rsidR="00252B10" w:rsidRPr="007B442D" w:rsidRDefault="00252B10" w:rsidP="00EE3B39">
      <w:pPr>
        <w:rPr>
          <w:rFonts w:ascii="Open Sans" w:hAnsi="Open Sans" w:cs="Open Sans"/>
          <w:sz w:val="22"/>
          <w:szCs w:val="22"/>
        </w:rPr>
        <w:sectPr w:rsidR="00252B10" w:rsidRPr="007B442D" w:rsidSect="006B3DD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350" w:bottom="1440" w:left="1440" w:header="720" w:footer="720" w:gutter="0"/>
          <w:cols w:space="180"/>
          <w:docGrid w:linePitch="360"/>
        </w:sect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51B68C7C" w14:textId="77777777" w:rsidTr="007B442D">
        <w:trPr>
          <w:trHeight w:val="720"/>
        </w:trPr>
        <w:tc>
          <w:tcPr>
            <w:tcW w:w="5000" w:type="pct"/>
          </w:tcPr>
          <w:p w14:paraId="3DAC8CF8" w14:textId="77777777" w:rsidR="00255856" w:rsidRPr="007B442D" w:rsidRDefault="00255856" w:rsidP="006B3DD5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Applicant Organization* </w:t>
            </w:r>
          </w:p>
          <w:p w14:paraId="3DC1DFE1" w14:textId="77777777" w:rsidR="00255856" w:rsidRPr="007B442D" w:rsidRDefault="00255856" w:rsidP="006B3DD5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</w:tbl>
    <w:p w14:paraId="023C8DDD" w14:textId="77777777" w:rsidR="006B3DD5" w:rsidRPr="007B442D" w:rsidRDefault="006B3DD5"/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5"/>
        <w:gridCol w:w="4585"/>
      </w:tblGrid>
      <w:tr w:rsidR="007B442D" w:rsidRPr="007B442D" w14:paraId="65B79803" w14:textId="37B09B49" w:rsidTr="006B3DD5">
        <w:tc>
          <w:tcPr>
            <w:tcW w:w="2548" w:type="pct"/>
          </w:tcPr>
          <w:p w14:paraId="75CA6EE0" w14:textId="77777777" w:rsidR="006B3DD5" w:rsidRPr="007B442D" w:rsidRDefault="006B3DD5" w:rsidP="006B3DD5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Applicant Organization Type* </w:t>
            </w:r>
          </w:p>
          <w:p w14:paraId="4DC632AF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Archive</w:t>
            </w:r>
          </w:p>
          <w:p w14:paraId="4793341F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Arts-related Organization</w:t>
            </w:r>
          </w:p>
          <w:p w14:paraId="75436D37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Community Organization or Center</w:t>
            </w:r>
          </w:p>
          <w:p w14:paraId="36C1BCA9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Convention and Visitors Bureau</w:t>
            </w:r>
          </w:p>
          <w:p w14:paraId="416F659A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Cultural Heritage Organization</w:t>
            </w:r>
          </w:p>
          <w:p w14:paraId="6999A65A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Festival</w:t>
            </w:r>
          </w:p>
          <w:p w14:paraId="468FA9A1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Foundation</w:t>
            </w:r>
          </w:p>
          <w:p w14:paraId="106B64A7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Government State or Local</w:t>
            </w:r>
          </w:p>
          <w:p w14:paraId="03010202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Higher Ed — 4 Year College</w:t>
            </w:r>
          </w:p>
          <w:p w14:paraId="58B6C810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 xml:space="preserve">Higher </w:t>
            </w:r>
            <w:proofErr w:type="gramStart"/>
            <w:r w:rsidRPr="007B442D">
              <w:rPr>
                <w:rFonts w:ascii="Open Sans" w:hAnsi="Open Sans" w:cs="Open Sans"/>
                <w:sz w:val="20"/>
                <w:szCs w:val="20"/>
              </w:rPr>
              <w:t>Ed  —</w:t>
            </w:r>
            <w:proofErr w:type="gramEnd"/>
            <w:r w:rsidRPr="007B442D">
              <w:rPr>
                <w:rFonts w:ascii="Open Sans" w:hAnsi="Open Sans" w:cs="Open Sans"/>
                <w:sz w:val="20"/>
                <w:szCs w:val="20"/>
              </w:rPr>
              <w:t> 2 Year College</w:t>
            </w:r>
          </w:p>
          <w:p w14:paraId="7725F6A3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Higher Ed Affiliates</w:t>
            </w:r>
          </w:p>
          <w:p w14:paraId="0673C07B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Historical Site or House</w:t>
            </w:r>
          </w:p>
          <w:p w14:paraId="21ABEC80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Historical Society</w:t>
            </w:r>
          </w:p>
          <w:p w14:paraId="5B9CBEB8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Incarceration or Detention Facility</w:t>
            </w:r>
          </w:p>
          <w:p w14:paraId="58C3AC58" w14:textId="00AFA084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Independent Research Library or Center</w:t>
            </w:r>
          </w:p>
        </w:tc>
        <w:tc>
          <w:tcPr>
            <w:tcW w:w="2452" w:type="pct"/>
          </w:tcPr>
          <w:p w14:paraId="159A0BB6" w14:textId="52D4B323" w:rsidR="006B3DD5" w:rsidRPr="007B442D" w:rsidRDefault="006B3DD5" w:rsidP="006B3DD5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</w:p>
          <w:p w14:paraId="7CC814A3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Indigenous Tribal Organization or Community</w:t>
            </w:r>
          </w:p>
          <w:p w14:paraId="22CCA3EF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K–12 School or School System</w:t>
            </w:r>
          </w:p>
          <w:p w14:paraId="1FB9BEE6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Media Organization</w:t>
            </w:r>
          </w:p>
          <w:p w14:paraId="33DD4470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Membership Organization or Association</w:t>
            </w:r>
          </w:p>
          <w:p w14:paraId="4A975015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Museum (History)</w:t>
            </w:r>
          </w:p>
          <w:p w14:paraId="29E815D7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Museum (Other)</w:t>
            </w:r>
          </w:p>
          <w:p w14:paraId="479A9546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Nature Center/Botanical Garden/Arboretum/Environmental</w:t>
            </w:r>
          </w:p>
          <w:p w14:paraId="105D72CD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Private Business or Organization</w:t>
            </w:r>
          </w:p>
          <w:p w14:paraId="6C09EA2D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Public Library</w:t>
            </w:r>
          </w:p>
          <w:p w14:paraId="5369BA08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Social Services or Health Organizations</w:t>
            </w:r>
          </w:p>
          <w:p w14:paraId="1A129E26" w14:textId="77777777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State or National Park</w:t>
            </w:r>
          </w:p>
          <w:p w14:paraId="0D422414" w14:textId="5712A06E" w:rsidR="006B3DD5" w:rsidRPr="007B442D" w:rsidRDefault="006B3DD5" w:rsidP="006B3DD5">
            <w:pPr>
              <w:pStyle w:val="ListParagraph"/>
              <w:numPr>
                <w:ilvl w:val="0"/>
                <w:numId w:val="30"/>
              </w:numPr>
              <w:rPr>
                <w:rFonts w:ascii="Open Sans" w:hAnsi="Open Sans" w:cs="Open Sans"/>
                <w:sz w:val="20"/>
                <w:szCs w:val="20"/>
              </w:rPr>
            </w:pPr>
            <w:r w:rsidRPr="007B442D">
              <w:rPr>
                <w:rFonts w:ascii="Open Sans" w:hAnsi="Open Sans" w:cs="Open Sans"/>
                <w:sz w:val="20"/>
                <w:szCs w:val="20"/>
              </w:rPr>
              <w:t>Other</w:t>
            </w:r>
          </w:p>
        </w:tc>
      </w:tr>
    </w:tbl>
    <w:p w14:paraId="7061AD8C" w14:textId="77777777" w:rsidR="006B3DD5" w:rsidRPr="007B442D" w:rsidRDefault="006B3DD5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5259B1EA" w14:textId="77777777" w:rsidTr="007B442D">
        <w:trPr>
          <w:trHeight w:val="720"/>
        </w:trPr>
        <w:tc>
          <w:tcPr>
            <w:tcW w:w="5000" w:type="pct"/>
          </w:tcPr>
          <w:p w14:paraId="396C21B5" w14:textId="77777777" w:rsidR="00255856" w:rsidRPr="007B442D" w:rsidRDefault="00255856" w:rsidP="006B3DD5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Applicant Organization Address*</w:t>
            </w:r>
          </w:p>
          <w:p w14:paraId="3DFDF2D5" w14:textId="77777777" w:rsidR="00255856" w:rsidRPr="007B442D" w:rsidRDefault="00255856" w:rsidP="006B3DD5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</w:tbl>
    <w:p w14:paraId="6E4BBEDB" w14:textId="77777777" w:rsidR="006B3DD5" w:rsidRPr="007B442D" w:rsidRDefault="006B3DD5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04B4AEFF" w14:textId="77777777" w:rsidTr="007B442D">
        <w:trPr>
          <w:trHeight w:val="720"/>
        </w:trPr>
        <w:tc>
          <w:tcPr>
            <w:tcW w:w="5000" w:type="pct"/>
          </w:tcPr>
          <w:p w14:paraId="6F89B463" w14:textId="77777777" w:rsidR="00255856" w:rsidRPr="007B442D" w:rsidRDefault="00255856" w:rsidP="006B3DD5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Applicant Organization Phone*</w:t>
            </w:r>
          </w:p>
          <w:p w14:paraId="094A5BE9" w14:textId="77777777" w:rsidR="00255856" w:rsidRPr="007B442D" w:rsidRDefault="00255856" w:rsidP="006B3DD5">
            <w:pPr>
              <w:pStyle w:val="ListParagraph"/>
              <w:rPr>
                <w:rFonts w:ascii="Open Sans" w:hAnsi="Open Sans" w:cs="Open Sans"/>
                <w:sz w:val="22"/>
                <w:szCs w:val="22"/>
              </w:rPr>
            </w:pPr>
          </w:p>
        </w:tc>
      </w:tr>
    </w:tbl>
    <w:p w14:paraId="0B06CE75" w14:textId="77777777" w:rsidR="006B3DD5" w:rsidRPr="007B442D" w:rsidRDefault="006B3DD5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0BF5AA47" w14:textId="77777777" w:rsidTr="007B442D">
        <w:trPr>
          <w:trHeight w:val="720"/>
        </w:trPr>
        <w:tc>
          <w:tcPr>
            <w:tcW w:w="5000" w:type="pct"/>
          </w:tcPr>
          <w:p w14:paraId="14E61449" w14:textId="77777777" w:rsidR="00255856" w:rsidRPr="007B442D" w:rsidRDefault="00255856" w:rsidP="006B3DD5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Applicant Organization Website</w:t>
            </w:r>
          </w:p>
          <w:p w14:paraId="7581B47A" w14:textId="77777777" w:rsidR="00255856" w:rsidRPr="007B442D" w:rsidRDefault="00255856" w:rsidP="006B3DD5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</w:tbl>
    <w:p w14:paraId="6AE5C015" w14:textId="77777777" w:rsidR="006B3DD5" w:rsidRPr="007B442D" w:rsidRDefault="006B3DD5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06894E07" w14:textId="77777777" w:rsidTr="007B442D">
        <w:trPr>
          <w:trHeight w:val="720"/>
        </w:trPr>
        <w:tc>
          <w:tcPr>
            <w:tcW w:w="5000" w:type="pct"/>
          </w:tcPr>
          <w:p w14:paraId="555657A6" w14:textId="77777777" w:rsidR="00255856" w:rsidRPr="007B442D" w:rsidRDefault="00255856" w:rsidP="006B3DD5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EIN (If applicable)</w:t>
            </w:r>
          </w:p>
          <w:p w14:paraId="03D4673D" w14:textId="77777777" w:rsidR="00255856" w:rsidRPr="007B442D" w:rsidRDefault="00255856" w:rsidP="006B3DD5">
            <w:pPr>
              <w:rPr>
                <w:rFonts w:ascii="Open Sans" w:hAnsi="Open Sans" w:cs="Open Sans"/>
                <w:sz w:val="22"/>
                <w:szCs w:val="22"/>
              </w:rPr>
            </w:pPr>
          </w:p>
        </w:tc>
      </w:tr>
    </w:tbl>
    <w:p w14:paraId="2E97583C" w14:textId="77777777" w:rsidR="00255856" w:rsidRPr="007B442D" w:rsidRDefault="00255856">
      <w:pPr>
        <w:rPr>
          <w:rFonts w:ascii="Open Sans" w:hAnsi="Open Sans" w:cs="Open Sans"/>
          <w:sz w:val="22"/>
          <w:szCs w:val="22"/>
        </w:rPr>
      </w:pPr>
    </w:p>
    <w:p w14:paraId="26FA65E0" w14:textId="7DDFBA30" w:rsidR="003B222C" w:rsidRPr="007B442D" w:rsidRDefault="006B3DD5" w:rsidP="00252B10">
      <w:pPr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br w:type="page"/>
      </w:r>
      <w:r w:rsidR="003B222C" w:rsidRPr="007B442D">
        <w:rPr>
          <w:rFonts w:ascii="DM Serif Display" w:hAnsi="DM Serif Display" w:cs="Open Sans"/>
          <w:sz w:val="44"/>
          <w:szCs w:val="44"/>
        </w:rPr>
        <w:lastRenderedPageBreak/>
        <w:t>Project Director</w:t>
      </w:r>
    </w:p>
    <w:p w14:paraId="6F22F9AB" w14:textId="77777777" w:rsidR="003B222C" w:rsidRPr="007B442D" w:rsidRDefault="003B222C" w:rsidP="00EE3B39">
      <w:pPr>
        <w:pStyle w:val="Heading3"/>
        <w:rPr>
          <w:rFonts w:ascii="Open Sans" w:hAnsi="Open Sans" w:cs="Open Sans"/>
          <w:color w:val="auto"/>
          <w:sz w:val="22"/>
          <w:szCs w:val="22"/>
        </w:rPr>
      </w:pPr>
      <w:r w:rsidRPr="007B442D">
        <w:rPr>
          <w:rFonts w:ascii="Open Sans" w:hAnsi="Open Sans" w:cs="Open Sans"/>
          <w:color w:val="auto"/>
          <w:sz w:val="22"/>
          <w:szCs w:val="22"/>
        </w:rPr>
        <w:t>The </w:t>
      </w:r>
      <w:r w:rsidRPr="007B442D">
        <w:rPr>
          <w:rFonts w:ascii="Open Sans" w:hAnsi="Open Sans" w:cs="Open Sans"/>
          <w:b/>
          <w:bCs/>
          <w:i/>
          <w:iCs/>
          <w:color w:val="auto"/>
          <w:sz w:val="22"/>
          <w:szCs w:val="22"/>
        </w:rPr>
        <w:t>Project Director</w:t>
      </w:r>
      <w:r w:rsidRPr="007B442D">
        <w:rPr>
          <w:rFonts w:ascii="Open Sans" w:hAnsi="Open Sans" w:cs="Open Sans"/>
          <w:color w:val="auto"/>
          <w:sz w:val="22"/>
          <w:szCs w:val="22"/>
        </w:rPr>
        <w:t> is the individual responsible for managing all aspects of a project, including its planning, promotion, conduct and evaluation.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5B3BB5EF" w14:textId="77777777" w:rsidTr="007B442D">
        <w:trPr>
          <w:trHeight w:val="720"/>
        </w:trPr>
        <w:tc>
          <w:tcPr>
            <w:tcW w:w="5000" w:type="pct"/>
          </w:tcPr>
          <w:p w14:paraId="53400CE6" w14:textId="77777777" w:rsidR="006B3DD5" w:rsidRPr="007B442D" w:rsidRDefault="006B3DD5" w:rsidP="005B2D0C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Project Director Name*</w:t>
            </w:r>
          </w:p>
        </w:tc>
      </w:tr>
    </w:tbl>
    <w:p w14:paraId="19FE7F2C" w14:textId="77777777" w:rsidR="007B442D" w:rsidRPr="007B442D" w:rsidRDefault="007B442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796969B5" w14:textId="77777777" w:rsidTr="007B442D">
        <w:trPr>
          <w:trHeight w:val="720"/>
        </w:trPr>
        <w:tc>
          <w:tcPr>
            <w:tcW w:w="5000" w:type="pct"/>
          </w:tcPr>
          <w:p w14:paraId="1CBF7E9F" w14:textId="77777777" w:rsidR="006B3DD5" w:rsidRPr="007B442D" w:rsidRDefault="006B3DD5" w:rsidP="005B2D0C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Project Director Title*</w:t>
            </w:r>
          </w:p>
        </w:tc>
      </w:tr>
    </w:tbl>
    <w:p w14:paraId="538B1702" w14:textId="77777777" w:rsidR="007B442D" w:rsidRPr="007B442D" w:rsidRDefault="007B442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6990695E" w14:textId="77777777" w:rsidTr="007B442D">
        <w:trPr>
          <w:trHeight w:val="720"/>
        </w:trPr>
        <w:tc>
          <w:tcPr>
            <w:tcW w:w="5000" w:type="pct"/>
          </w:tcPr>
          <w:p w14:paraId="5C093DB0" w14:textId="77777777" w:rsidR="006B3DD5" w:rsidRPr="007B442D" w:rsidRDefault="006B3DD5" w:rsidP="005B2D0C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Project Director Organization*</w:t>
            </w:r>
          </w:p>
        </w:tc>
      </w:tr>
    </w:tbl>
    <w:p w14:paraId="53072108" w14:textId="77777777" w:rsidR="007B442D" w:rsidRPr="007B442D" w:rsidRDefault="007B442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4ECC6C7F" w14:textId="77777777" w:rsidTr="007B442D">
        <w:trPr>
          <w:trHeight w:val="720"/>
        </w:trPr>
        <w:tc>
          <w:tcPr>
            <w:tcW w:w="5000" w:type="pct"/>
          </w:tcPr>
          <w:p w14:paraId="171DF6ED" w14:textId="77777777" w:rsidR="007B442D" w:rsidRPr="007B442D" w:rsidRDefault="006B3DD5" w:rsidP="005B2D0C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Project Director Address same as Applicant </w:t>
            </w:r>
            <w:proofErr w:type="gramStart"/>
            <w:r w:rsidRPr="007B442D">
              <w:rPr>
                <w:rFonts w:ascii="Open Sans" w:hAnsi="Open Sans" w:cs="Open Sans"/>
                <w:sz w:val="22"/>
                <w:szCs w:val="22"/>
              </w:rPr>
              <w:t>Organization?*</w:t>
            </w:r>
            <w:proofErr w:type="gramEnd"/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</w:p>
          <w:p w14:paraId="64273295" w14:textId="3E31299B" w:rsidR="006B3DD5" w:rsidRPr="007B442D" w:rsidRDefault="007B442D" w:rsidP="005B2D0C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            </w:t>
            </w:r>
            <w:r w:rsidR="006B3DD5" w:rsidRPr="007B442D">
              <w:rPr>
                <w:rFonts w:ascii="Open Sans" w:hAnsi="Open Sans" w:cs="Open Sans"/>
                <w:sz w:val="22"/>
                <w:szCs w:val="22"/>
              </w:rPr>
              <w:sym w:font="Symbol" w:char="F09F"/>
            </w: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  <w:r w:rsidR="006B3DD5" w:rsidRPr="007B442D">
              <w:rPr>
                <w:rFonts w:ascii="Open Sans" w:hAnsi="Open Sans" w:cs="Open Sans"/>
                <w:sz w:val="22"/>
                <w:szCs w:val="22"/>
              </w:rPr>
              <w:t xml:space="preserve"> Yes          </w:t>
            </w:r>
            <w:r w:rsidR="006B3DD5" w:rsidRPr="007B442D">
              <w:rPr>
                <w:rFonts w:ascii="Open Sans" w:hAnsi="Open Sans" w:cs="Open Sans"/>
                <w:sz w:val="22"/>
                <w:szCs w:val="22"/>
              </w:rPr>
              <w:sym w:font="Symbol" w:char="F09F"/>
            </w:r>
            <w:r w:rsidR="006B3DD5" w:rsidRPr="007B442D">
              <w:rPr>
                <w:rFonts w:ascii="Open Sans" w:hAnsi="Open Sans" w:cs="Open Sans"/>
                <w:sz w:val="22"/>
                <w:szCs w:val="22"/>
              </w:rPr>
              <w:t xml:space="preserve">  No</w:t>
            </w:r>
          </w:p>
        </w:tc>
      </w:tr>
    </w:tbl>
    <w:p w14:paraId="5FE799E0" w14:textId="77777777" w:rsidR="007B442D" w:rsidRPr="007B442D" w:rsidRDefault="007B442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754EC9C8" w14:textId="77777777" w:rsidTr="007B442D">
        <w:trPr>
          <w:trHeight w:val="720"/>
        </w:trPr>
        <w:tc>
          <w:tcPr>
            <w:tcW w:w="5000" w:type="pct"/>
          </w:tcPr>
          <w:p w14:paraId="212721F7" w14:textId="77777777" w:rsidR="006B3DD5" w:rsidRPr="007B442D" w:rsidRDefault="006B3DD5" w:rsidP="005B2D0C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Project Director Address*</w:t>
            </w:r>
          </w:p>
        </w:tc>
      </w:tr>
    </w:tbl>
    <w:p w14:paraId="6F7E6B4F" w14:textId="77777777" w:rsidR="007B442D" w:rsidRPr="007B442D" w:rsidRDefault="007B442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176D4C27" w14:textId="77777777" w:rsidTr="007B442D">
        <w:trPr>
          <w:trHeight w:val="720"/>
        </w:trPr>
        <w:tc>
          <w:tcPr>
            <w:tcW w:w="5000" w:type="pct"/>
          </w:tcPr>
          <w:p w14:paraId="6AA001AD" w14:textId="77777777" w:rsidR="006B3DD5" w:rsidRPr="007B442D" w:rsidRDefault="006B3DD5" w:rsidP="005B2D0C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Project Director Email*</w:t>
            </w:r>
          </w:p>
        </w:tc>
      </w:tr>
    </w:tbl>
    <w:p w14:paraId="0B34466D" w14:textId="77777777" w:rsidR="007B442D" w:rsidRPr="007B442D" w:rsidRDefault="007B442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7AB5DF04" w14:textId="77777777" w:rsidTr="007B442D">
        <w:trPr>
          <w:trHeight w:val="720"/>
        </w:trPr>
        <w:tc>
          <w:tcPr>
            <w:tcW w:w="5000" w:type="pct"/>
          </w:tcPr>
          <w:p w14:paraId="570F22C6" w14:textId="048F5ECB" w:rsidR="006B3DD5" w:rsidRPr="007B442D" w:rsidRDefault="006B3DD5" w:rsidP="005B2D0C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Project Director Phone</w:t>
            </w:r>
            <w:r w:rsidR="007B442D" w:rsidRPr="007B442D">
              <w:rPr>
                <w:rFonts w:ascii="Open Sans" w:hAnsi="Open Sans" w:cs="Open Sans"/>
                <w:sz w:val="22"/>
                <w:szCs w:val="22"/>
              </w:rPr>
              <w:t>*</w:t>
            </w:r>
          </w:p>
        </w:tc>
      </w:tr>
    </w:tbl>
    <w:p w14:paraId="0E567FF1" w14:textId="74BCA83F" w:rsidR="00EE3B39" w:rsidRPr="007B442D" w:rsidRDefault="00EE3B39" w:rsidP="006B3DD5">
      <w:pPr>
        <w:ind w:left="360"/>
        <w:rPr>
          <w:rFonts w:ascii="Open Sans" w:hAnsi="Open Sans" w:cs="Open Sans"/>
          <w:sz w:val="22"/>
          <w:szCs w:val="22"/>
        </w:rPr>
      </w:pPr>
    </w:p>
    <w:p w14:paraId="1CD25716" w14:textId="77777777" w:rsidR="002377A9" w:rsidRPr="007B442D" w:rsidRDefault="002377A9" w:rsidP="00EE3B39">
      <w:pPr>
        <w:pStyle w:val="ListParagraph"/>
        <w:numPr>
          <w:ilvl w:val="0"/>
          <w:numId w:val="14"/>
        </w:numPr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br w:type="page"/>
      </w:r>
    </w:p>
    <w:p w14:paraId="005F13F1" w14:textId="631E4F3A" w:rsidR="003B222C" w:rsidRPr="007B442D" w:rsidRDefault="003B222C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Authorizing Official</w:t>
      </w:r>
    </w:p>
    <w:p w14:paraId="72BE4188" w14:textId="0AF6D0D5" w:rsidR="006302CD" w:rsidRPr="00252B10" w:rsidRDefault="003B222C" w:rsidP="00252B10">
      <w:pPr>
        <w:pStyle w:val="Heading3"/>
        <w:rPr>
          <w:rFonts w:ascii="Open Sans" w:hAnsi="Open Sans" w:cs="Open Sans"/>
          <w:color w:val="auto"/>
          <w:sz w:val="22"/>
          <w:szCs w:val="22"/>
        </w:rPr>
      </w:pPr>
      <w:r w:rsidRPr="007B442D">
        <w:rPr>
          <w:rFonts w:ascii="Open Sans" w:hAnsi="Open Sans" w:cs="Open Sans"/>
          <w:color w:val="auto"/>
          <w:sz w:val="22"/>
          <w:szCs w:val="22"/>
        </w:rPr>
        <w:t>The </w:t>
      </w:r>
      <w:r w:rsidRPr="007B442D">
        <w:rPr>
          <w:rFonts w:ascii="Open Sans" w:hAnsi="Open Sans" w:cs="Open Sans"/>
          <w:b/>
          <w:bCs/>
          <w:i/>
          <w:iCs/>
          <w:color w:val="auto"/>
          <w:sz w:val="22"/>
          <w:szCs w:val="22"/>
        </w:rPr>
        <w:t>Authorizing Official</w:t>
      </w:r>
      <w:r w:rsidRPr="007B442D">
        <w:rPr>
          <w:rFonts w:ascii="Open Sans" w:hAnsi="Open Sans" w:cs="Open Sans"/>
          <w:color w:val="auto"/>
          <w:sz w:val="22"/>
          <w:szCs w:val="22"/>
        </w:rPr>
        <w:t> is the person with the authority to legally obligate an organization to the grant agreement</w:t>
      </w:r>
      <w:r w:rsidR="006302CD">
        <w:rPr>
          <w:rFonts w:ascii="Open Sans" w:hAnsi="Open Sans" w:cs="Open Sans"/>
          <w:color w:val="auto"/>
          <w:sz w:val="22"/>
          <w:szCs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5850ED7F" w14:textId="77777777" w:rsidTr="007B442D">
        <w:trPr>
          <w:trHeight w:val="720"/>
        </w:trPr>
        <w:tc>
          <w:tcPr>
            <w:tcW w:w="5000" w:type="pct"/>
          </w:tcPr>
          <w:p w14:paraId="6794F391" w14:textId="77777777" w:rsidR="007B442D" w:rsidRPr="007B442D" w:rsidRDefault="007B442D" w:rsidP="00CC73F2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Authorizing Official Name*</w:t>
            </w:r>
          </w:p>
        </w:tc>
      </w:tr>
    </w:tbl>
    <w:p w14:paraId="01304F4A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1CE0A147" w14:textId="77777777" w:rsidTr="007B442D">
        <w:trPr>
          <w:trHeight w:val="720"/>
        </w:trPr>
        <w:tc>
          <w:tcPr>
            <w:tcW w:w="5000" w:type="pct"/>
          </w:tcPr>
          <w:p w14:paraId="33B40996" w14:textId="77777777" w:rsidR="007B442D" w:rsidRPr="007B442D" w:rsidRDefault="007B442D" w:rsidP="00CC73F2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Authorizing Official Title*</w:t>
            </w:r>
          </w:p>
        </w:tc>
      </w:tr>
    </w:tbl>
    <w:p w14:paraId="5BB31B6F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0BF38A07" w14:textId="77777777" w:rsidTr="007B442D">
        <w:trPr>
          <w:trHeight w:val="720"/>
        </w:trPr>
        <w:tc>
          <w:tcPr>
            <w:tcW w:w="5000" w:type="pct"/>
          </w:tcPr>
          <w:p w14:paraId="7097D5D7" w14:textId="77777777" w:rsidR="007B442D" w:rsidRPr="007B442D" w:rsidRDefault="007B442D" w:rsidP="00CC73F2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Authorizing Official Organization*</w:t>
            </w:r>
          </w:p>
        </w:tc>
      </w:tr>
    </w:tbl>
    <w:p w14:paraId="5B335790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1D1EBD14" w14:textId="77777777" w:rsidTr="007B442D">
        <w:trPr>
          <w:trHeight w:val="720"/>
        </w:trPr>
        <w:tc>
          <w:tcPr>
            <w:tcW w:w="5000" w:type="pct"/>
          </w:tcPr>
          <w:p w14:paraId="171A3330" w14:textId="77777777" w:rsidR="007B442D" w:rsidRDefault="007B442D" w:rsidP="00CC73F2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Authorizing Official Address same as Applicant </w:t>
            </w:r>
            <w:proofErr w:type="gramStart"/>
            <w:r w:rsidRPr="007B442D">
              <w:rPr>
                <w:rFonts w:ascii="Open Sans" w:hAnsi="Open Sans" w:cs="Open Sans"/>
                <w:sz w:val="22"/>
                <w:szCs w:val="22"/>
              </w:rPr>
              <w:t>Organization?*</w:t>
            </w:r>
            <w:proofErr w:type="gramEnd"/>
          </w:p>
          <w:p w14:paraId="1902D7D5" w14:textId="632A81B7" w:rsidR="007B442D" w:rsidRPr="007B442D" w:rsidRDefault="007B442D" w:rsidP="00CC73F2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            </w:t>
            </w:r>
            <w:r w:rsidRPr="007B442D">
              <w:rPr>
                <w:rFonts w:ascii="Open Sans" w:hAnsi="Open Sans" w:cs="Open Sans"/>
                <w:sz w:val="22"/>
                <w:szCs w:val="22"/>
              </w:rPr>
              <w:sym w:font="Symbol" w:char="F09F"/>
            </w: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 Yes          </w:t>
            </w:r>
            <w:r w:rsidRPr="007B442D">
              <w:rPr>
                <w:rFonts w:ascii="Open Sans" w:hAnsi="Open Sans" w:cs="Open Sans"/>
                <w:sz w:val="22"/>
                <w:szCs w:val="22"/>
              </w:rPr>
              <w:sym w:font="Symbol" w:char="F09F"/>
            </w: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 No</w:t>
            </w:r>
          </w:p>
        </w:tc>
      </w:tr>
    </w:tbl>
    <w:p w14:paraId="73A34FA5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3A186546" w14:textId="77777777" w:rsidTr="007B442D">
        <w:trPr>
          <w:trHeight w:val="720"/>
        </w:trPr>
        <w:tc>
          <w:tcPr>
            <w:tcW w:w="5000" w:type="pct"/>
          </w:tcPr>
          <w:p w14:paraId="7A5215B9" w14:textId="77777777" w:rsidR="007B442D" w:rsidRPr="007B442D" w:rsidRDefault="007B442D" w:rsidP="00CC73F2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Authorizing Official Address*</w:t>
            </w:r>
          </w:p>
        </w:tc>
      </w:tr>
    </w:tbl>
    <w:p w14:paraId="76FA1923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64EC0876" w14:textId="77777777" w:rsidTr="007B442D">
        <w:trPr>
          <w:trHeight w:val="720"/>
        </w:trPr>
        <w:tc>
          <w:tcPr>
            <w:tcW w:w="5000" w:type="pct"/>
          </w:tcPr>
          <w:p w14:paraId="54F20D10" w14:textId="77777777" w:rsidR="007B442D" w:rsidRPr="007B442D" w:rsidRDefault="007B442D" w:rsidP="00CC73F2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Authorizing Official Email*</w:t>
            </w:r>
          </w:p>
        </w:tc>
      </w:tr>
    </w:tbl>
    <w:p w14:paraId="07E4FE3D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755059EC" w14:textId="77777777" w:rsidTr="007B442D">
        <w:trPr>
          <w:trHeight w:val="720"/>
        </w:trPr>
        <w:tc>
          <w:tcPr>
            <w:tcW w:w="5000" w:type="pct"/>
          </w:tcPr>
          <w:p w14:paraId="4E0D750D" w14:textId="77777777" w:rsidR="007B442D" w:rsidRPr="007B442D" w:rsidRDefault="007B442D" w:rsidP="00CC73F2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Authorizing Official Phone*</w:t>
            </w:r>
          </w:p>
        </w:tc>
      </w:tr>
    </w:tbl>
    <w:p w14:paraId="28DE2914" w14:textId="77777777" w:rsidR="002377A9" w:rsidRPr="007B442D" w:rsidRDefault="002377A9">
      <w:pPr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br w:type="page"/>
      </w:r>
    </w:p>
    <w:p w14:paraId="04BC9B5E" w14:textId="4C63B9DD" w:rsidR="003B222C" w:rsidRPr="007B442D" w:rsidRDefault="003B222C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Fiscal Officer</w:t>
      </w:r>
    </w:p>
    <w:p w14:paraId="52A10E6F" w14:textId="77777777" w:rsidR="003B222C" w:rsidRPr="007B442D" w:rsidRDefault="003B222C" w:rsidP="00EE3B39">
      <w:pPr>
        <w:pStyle w:val="Heading3"/>
        <w:rPr>
          <w:rFonts w:ascii="Open Sans" w:hAnsi="Open Sans" w:cs="Open Sans"/>
          <w:color w:val="auto"/>
          <w:sz w:val="22"/>
          <w:szCs w:val="22"/>
        </w:rPr>
      </w:pPr>
      <w:r w:rsidRPr="007B442D">
        <w:rPr>
          <w:rFonts w:ascii="Open Sans" w:hAnsi="Open Sans" w:cs="Open Sans"/>
          <w:color w:val="auto"/>
          <w:sz w:val="22"/>
          <w:szCs w:val="22"/>
        </w:rPr>
        <w:t>The </w:t>
      </w:r>
      <w:r w:rsidRPr="007B442D">
        <w:rPr>
          <w:rFonts w:ascii="Open Sans" w:hAnsi="Open Sans" w:cs="Open Sans"/>
          <w:b/>
          <w:bCs/>
          <w:i/>
          <w:iCs/>
          <w:color w:val="auto"/>
          <w:sz w:val="22"/>
          <w:szCs w:val="22"/>
        </w:rPr>
        <w:t>Fiscal Officer</w:t>
      </w:r>
      <w:r w:rsidRPr="007B442D">
        <w:rPr>
          <w:rFonts w:ascii="Open Sans" w:hAnsi="Open Sans" w:cs="Open Sans"/>
          <w:color w:val="auto"/>
          <w:sz w:val="22"/>
          <w:szCs w:val="22"/>
        </w:rPr>
        <w:t> is the person who will manage fiscal matters related to the grant.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436381E6" w14:textId="77777777" w:rsidTr="007B442D">
        <w:trPr>
          <w:trHeight w:val="720"/>
        </w:trPr>
        <w:tc>
          <w:tcPr>
            <w:tcW w:w="5000" w:type="pct"/>
          </w:tcPr>
          <w:p w14:paraId="291FC8B5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Fiscal Officer Name*</w:t>
            </w:r>
          </w:p>
        </w:tc>
      </w:tr>
    </w:tbl>
    <w:p w14:paraId="37246F08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1F6AAD78" w14:textId="77777777" w:rsidTr="007B442D">
        <w:trPr>
          <w:trHeight w:val="720"/>
        </w:trPr>
        <w:tc>
          <w:tcPr>
            <w:tcW w:w="5000" w:type="pct"/>
          </w:tcPr>
          <w:p w14:paraId="5B7B2C98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Fiscal Officer Title*</w:t>
            </w:r>
          </w:p>
        </w:tc>
      </w:tr>
    </w:tbl>
    <w:p w14:paraId="5C0140EB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05EB86B6" w14:textId="77777777" w:rsidTr="007B442D">
        <w:trPr>
          <w:trHeight w:val="720"/>
        </w:trPr>
        <w:tc>
          <w:tcPr>
            <w:tcW w:w="5000" w:type="pct"/>
          </w:tcPr>
          <w:p w14:paraId="5A8D9DCC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Fiscal Officer Organization*</w:t>
            </w:r>
          </w:p>
        </w:tc>
      </w:tr>
    </w:tbl>
    <w:p w14:paraId="5F87136E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6887CEC0" w14:textId="77777777" w:rsidTr="007B442D">
        <w:trPr>
          <w:trHeight w:val="720"/>
        </w:trPr>
        <w:tc>
          <w:tcPr>
            <w:tcW w:w="5000" w:type="pct"/>
          </w:tcPr>
          <w:p w14:paraId="762509ED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Fiscal Officer Address same as Applicant </w:t>
            </w:r>
            <w:proofErr w:type="gramStart"/>
            <w:r w:rsidRPr="007B442D">
              <w:rPr>
                <w:rFonts w:ascii="Open Sans" w:hAnsi="Open Sans" w:cs="Open Sans"/>
                <w:sz w:val="22"/>
                <w:szCs w:val="22"/>
              </w:rPr>
              <w:t>Organization?*</w:t>
            </w:r>
            <w:proofErr w:type="gramEnd"/>
          </w:p>
          <w:p w14:paraId="379BA14D" w14:textId="05FAB2C0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            </w:t>
            </w:r>
            <w:r w:rsidRPr="007B442D">
              <w:sym w:font="Symbol" w:char="F09F"/>
            </w: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 Yes          </w:t>
            </w:r>
            <w:r w:rsidRPr="007B442D">
              <w:sym w:font="Symbol" w:char="F09F"/>
            </w: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 No</w:t>
            </w:r>
          </w:p>
        </w:tc>
      </w:tr>
    </w:tbl>
    <w:p w14:paraId="37DACA13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754DD713" w14:textId="77777777" w:rsidTr="007B442D">
        <w:trPr>
          <w:trHeight w:val="720"/>
        </w:trPr>
        <w:tc>
          <w:tcPr>
            <w:tcW w:w="5000" w:type="pct"/>
          </w:tcPr>
          <w:p w14:paraId="615AD943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Fiscal Officer Address*</w:t>
            </w:r>
          </w:p>
        </w:tc>
      </w:tr>
    </w:tbl>
    <w:p w14:paraId="03B452D8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40A2F271" w14:textId="77777777" w:rsidTr="007B442D">
        <w:trPr>
          <w:trHeight w:val="720"/>
        </w:trPr>
        <w:tc>
          <w:tcPr>
            <w:tcW w:w="5000" w:type="pct"/>
          </w:tcPr>
          <w:p w14:paraId="4640D7C8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Fiscal Officer Email*</w:t>
            </w:r>
          </w:p>
        </w:tc>
      </w:tr>
    </w:tbl>
    <w:p w14:paraId="355E74D1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7A00155F" w14:textId="77777777" w:rsidTr="007B442D">
        <w:trPr>
          <w:trHeight w:val="720"/>
        </w:trPr>
        <w:tc>
          <w:tcPr>
            <w:tcW w:w="5000" w:type="pct"/>
          </w:tcPr>
          <w:p w14:paraId="463BAA46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Fiscal Officer Phone*</w:t>
            </w:r>
          </w:p>
        </w:tc>
      </w:tr>
    </w:tbl>
    <w:p w14:paraId="4CACAB47" w14:textId="77777777" w:rsidR="007B442D" w:rsidRDefault="007B442D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</w:p>
    <w:p w14:paraId="32E73AB2" w14:textId="77777777" w:rsidR="007B442D" w:rsidRDefault="007B442D">
      <w:pPr>
        <w:rPr>
          <w:rFonts w:ascii="DM Serif Display" w:eastAsiaTheme="majorEastAsia" w:hAnsi="DM Serif Display" w:cs="Open Sans"/>
          <w:spacing w:val="-10"/>
          <w:kern w:val="28"/>
          <w:sz w:val="44"/>
          <w:szCs w:val="44"/>
        </w:rPr>
      </w:pPr>
      <w:r>
        <w:rPr>
          <w:rFonts w:ascii="DM Serif Display" w:hAnsi="DM Serif Display" w:cs="Open Sans"/>
          <w:sz w:val="44"/>
          <w:szCs w:val="44"/>
        </w:rPr>
        <w:br w:type="page"/>
      </w:r>
    </w:p>
    <w:p w14:paraId="054611A1" w14:textId="1733A254" w:rsidR="003B222C" w:rsidRDefault="003B222C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Project Summary</w:t>
      </w:r>
    </w:p>
    <w:p w14:paraId="1BCBE945" w14:textId="77777777" w:rsidR="00252B10" w:rsidRPr="00252B10" w:rsidRDefault="00252B10" w:rsidP="00252B10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7B3180E0" w14:textId="77777777" w:rsidTr="007B442D">
        <w:trPr>
          <w:trHeight w:val="720"/>
        </w:trPr>
        <w:tc>
          <w:tcPr>
            <w:tcW w:w="5000" w:type="pct"/>
          </w:tcPr>
          <w:p w14:paraId="4FEABBBF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Project Title*</w:t>
            </w:r>
          </w:p>
        </w:tc>
      </w:tr>
    </w:tbl>
    <w:p w14:paraId="22E4577B" w14:textId="77777777" w:rsidR="007B442D" w:rsidRDefault="007B442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7B442D" w:rsidRPr="007B442D" w14:paraId="27564A85" w14:textId="77777777" w:rsidTr="007B442D">
        <w:trPr>
          <w:trHeight w:val="720"/>
        </w:trPr>
        <w:tc>
          <w:tcPr>
            <w:tcW w:w="2500" w:type="pct"/>
          </w:tcPr>
          <w:p w14:paraId="12F5318E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Proposed Start Date*</w:t>
            </w:r>
          </w:p>
        </w:tc>
        <w:tc>
          <w:tcPr>
            <w:tcW w:w="2500" w:type="pct"/>
          </w:tcPr>
          <w:p w14:paraId="352A0032" w14:textId="5136F448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>End Date*</w:t>
            </w:r>
          </w:p>
        </w:tc>
      </w:tr>
    </w:tbl>
    <w:p w14:paraId="548C3BF0" w14:textId="0C9E9DF8" w:rsidR="007B442D" w:rsidRDefault="007B442D">
      <w:pPr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t>Projects must be completed by 12/31/2026</w:t>
      </w:r>
    </w:p>
    <w:p w14:paraId="4A9CDDBA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24B0548B" w14:textId="77777777" w:rsidTr="00DC5761">
        <w:trPr>
          <w:trHeight w:val="7343"/>
        </w:trPr>
        <w:tc>
          <w:tcPr>
            <w:tcW w:w="5000" w:type="pct"/>
          </w:tcPr>
          <w:p w14:paraId="5AB31EC5" w14:textId="77777777" w:rsidR="007B442D" w:rsidRPr="007B442D" w:rsidRDefault="007B442D" w:rsidP="007B442D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Summary of project in less than 10000 characters </w:t>
            </w:r>
          </w:p>
        </w:tc>
      </w:tr>
    </w:tbl>
    <w:p w14:paraId="02E9E3D5" w14:textId="77777777" w:rsidR="003B222C" w:rsidRPr="003B222C" w:rsidRDefault="003B222C" w:rsidP="003B222C">
      <w:pPr>
        <w:rPr>
          <w:rFonts w:ascii="Open Sans" w:hAnsi="Open Sans" w:cs="Open Sans"/>
          <w:sz w:val="22"/>
          <w:szCs w:val="22"/>
        </w:rPr>
      </w:pPr>
    </w:p>
    <w:p w14:paraId="0F299855" w14:textId="77777777" w:rsidR="00735B0F" w:rsidRPr="007B442D" w:rsidRDefault="00735B0F">
      <w:pPr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br w:type="page"/>
      </w:r>
    </w:p>
    <w:p w14:paraId="3AD5B506" w14:textId="3586CB14" w:rsidR="003B222C" w:rsidRDefault="003B222C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Programs and Activities</w:t>
      </w:r>
    </w:p>
    <w:p w14:paraId="14E164BD" w14:textId="11BE3F28" w:rsidR="00252B10" w:rsidRPr="00252B10" w:rsidRDefault="00252B10" w:rsidP="00252B10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4895FF29" w14:textId="77777777" w:rsidTr="00DC5761">
        <w:trPr>
          <w:trHeight w:val="4562"/>
        </w:trPr>
        <w:tc>
          <w:tcPr>
            <w:tcW w:w="5000" w:type="pct"/>
          </w:tcPr>
          <w:p w14:paraId="3AD2EB34" w14:textId="4A89953B" w:rsidR="007B442D" w:rsidRPr="006302CD" w:rsidRDefault="00DC5761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b/>
                <w:bCs/>
                <w:sz w:val="22"/>
                <w:szCs w:val="22"/>
              </w:rPr>
              <w:t>Project Activity Dates and Times.</w:t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  Provide </w:t>
            </w:r>
            <w:proofErr w:type="gramStart"/>
            <w:r w:rsidRPr="006302CD">
              <w:rPr>
                <w:rFonts w:ascii="Open Sans" w:hAnsi="Open Sans" w:cs="Open Sans"/>
                <w:sz w:val="22"/>
                <w:szCs w:val="22"/>
              </w:rPr>
              <w:t>a brief summary</w:t>
            </w:r>
            <w:proofErr w:type="gramEnd"/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of any planned programs, events or activities. If you know dates, times and/or locations please include them. If your proposal involves a project rather than a public program, please share key elements of your timeline for completing your project.</w:t>
            </w:r>
          </w:p>
        </w:tc>
      </w:tr>
    </w:tbl>
    <w:p w14:paraId="0BC462D2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3D1C4E5E" w14:textId="77777777" w:rsidTr="007B442D">
        <w:trPr>
          <w:trHeight w:val="720"/>
        </w:trPr>
        <w:tc>
          <w:tcPr>
            <w:tcW w:w="5000" w:type="pct"/>
          </w:tcPr>
          <w:p w14:paraId="3D6A967F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Expected Attendance</w:t>
            </w:r>
          </w:p>
        </w:tc>
      </w:tr>
    </w:tbl>
    <w:p w14:paraId="080FCEC3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3B222C" w14:paraId="06DA45DC" w14:textId="77777777" w:rsidTr="00DC5761">
        <w:trPr>
          <w:trHeight w:val="3653"/>
        </w:trPr>
        <w:tc>
          <w:tcPr>
            <w:tcW w:w="5000" w:type="pct"/>
          </w:tcPr>
          <w:p w14:paraId="01F749E3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b/>
                <w:bCs/>
                <w:sz w:val="22"/>
                <w:szCs w:val="22"/>
              </w:rPr>
              <w:t>Target Audience.</w:t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>  Who is the target audience? How will you reach them? Describe project publicity plans. (</w:t>
            </w:r>
            <w:r w:rsidRPr="006302CD">
              <w:rPr>
                <w:rFonts w:ascii="Open Sans" w:hAnsi="Open Sans" w:cs="Open Sans"/>
                <w:i/>
                <w:iCs/>
                <w:sz w:val="22"/>
                <w:szCs w:val="22"/>
              </w:rPr>
              <w:t>Proposals that involve a project rather than a public program need not complete this section</w:t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.) </w:t>
            </w:r>
          </w:p>
        </w:tc>
      </w:tr>
    </w:tbl>
    <w:p w14:paraId="44BFF331" w14:textId="77777777" w:rsidR="001016EA" w:rsidRPr="007B442D" w:rsidRDefault="001016EA">
      <w:pPr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br w:type="page"/>
      </w:r>
    </w:p>
    <w:p w14:paraId="65AF6AEE" w14:textId="5AC14D51" w:rsidR="003B222C" w:rsidRPr="007B442D" w:rsidRDefault="003B222C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Planning Partners</w:t>
      </w:r>
    </w:p>
    <w:p w14:paraId="15A62CAB" w14:textId="77777777" w:rsidR="003B222C" w:rsidRDefault="003B222C" w:rsidP="001016EA">
      <w:pPr>
        <w:pStyle w:val="Heading3"/>
        <w:rPr>
          <w:rFonts w:ascii="Open Sans" w:hAnsi="Open Sans" w:cs="Open Sans"/>
          <w:color w:val="auto"/>
          <w:sz w:val="22"/>
          <w:szCs w:val="22"/>
        </w:rPr>
      </w:pPr>
      <w:r w:rsidRPr="007B442D">
        <w:rPr>
          <w:rFonts w:ascii="Open Sans" w:hAnsi="Open Sans" w:cs="Open Sans"/>
          <w:b/>
          <w:bCs/>
          <w:i/>
          <w:iCs/>
          <w:color w:val="auto"/>
          <w:sz w:val="22"/>
          <w:szCs w:val="22"/>
        </w:rPr>
        <w:t>Planning Partners</w:t>
      </w:r>
      <w:r w:rsidRPr="007B442D">
        <w:rPr>
          <w:rFonts w:ascii="Open Sans" w:hAnsi="Open Sans" w:cs="Open Sans"/>
          <w:color w:val="auto"/>
          <w:sz w:val="22"/>
          <w:szCs w:val="22"/>
        </w:rPr>
        <w:t> are collaborators who help identify program or project ideas, who share your goals for your project and, if a public program or event is involved, help build a diverse and inclusive audience through their culturally-engaged networks.</w:t>
      </w:r>
    </w:p>
    <w:p w14:paraId="616C9690" w14:textId="77777777" w:rsidR="006302CD" w:rsidRDefault="006302CD" w:rsidP="006302CD"/>
    <w:p w14:paraId="39A685DB" w14:textId="065D7F33" w:rsidR="006302CD" w:rsidRPr="003B222C" w:rsidRDefault="006302CD" w:rsidP="006302CD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b/>
          <w:bCs/>
          <w:sz w:val="22"/>
          <w:szCs w:val="22"/>
        </w:rPr>
        <w:t>Planning Partner</w:t>
      </w:r>
      <w:r w:rsidRPr="003B222C">
        <w:rPr>
          <w:rFonts w:ascii="Open Sans" w:hAnsi="Open Sans" w:cs="Open Sans"/>
          <w:b/>
          <w:bCs/>
          <w:sz w:val="22"/>
          <w:szCs w:val="22"/>
        </w:rPr>
        <w:t xml:space="preserve"> 1</w:t>
      </w:r>
      <w:r>
        <w:rPr>
          <w:rFonts w:ascii="Open Sans" w:hAnsi="Open Sans" w:cs="Open Sans"/>
          <w:b/>
          <w:bCs/>
          <w:sz w:val="22"/>
          <w:szCs w:val="22"/>
        </w:rPr>
        <w:t xml:space="preserve"> </w:t>
      </w:r>
      <w:r w:rsidRPr="007B442D">
        <w:rPr>
          <w:rFonts w:ascii="Open Sans" w:hAnsi="Open Sans" w:cs="Open Sans"/>
          <w:sz w:val="22"/>
          <w:szCs w:val="22"/>
        </w:rPr>
        <w:t>(</w:t>
      </w:r>
      <w:r w:rsidRPr="007B442D">
        <w:rPr>
          <w:rFonts w:ascii="Open Sans" w:hAnsi="Open Sans" w:cs="Open Sans"/>
          <w:i/>
          <w:iCs/>
          <w:sz w:val="22"/>
          <w:szCs w:val="22"/>
        </w:rPr>
        <w:t>Fill out the same information for any additional partner.</w:t>
      </w:r>
      <w:r w:rsidRPr="007B442D">
        <w:rPr>
          <w:rFonts w:ascii="Open Sans" w:hAnsi="Open Sans" w:cs="Open Sans"/>
          <w:sz w:val="22"/>
          <w:szCs w:val="22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244C74BE" w14:textId="77777777" w:rsidTr="007B442D">
        <w:trPr>
          <w:trHeight w:val="720"/>
        </w:trPr>
        <w:tc>
          <w:tcPr>
            <w:tcW w:w="5000" w:type="pct"/>
          </w:tcPr>
          <w:p w14:paraId="5AFFD99E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Partner 1*</w:t>
            </w:r>
          </w:p>
        </w:tc>
      </w:tr>
    </w:tbl>
    <w:p w14:paraId="61762AA4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14564405" w14:textId="77777777" w:rsidTr="007B442D">
        <w:trPr>
          <w:trHeight w:val="720"/>
        </w:trPr>
        <w:tc>
          <w:tcPr>
            <w:tcW w:w="5000" w:type="pct"/>
          </w:tcPr>
          <w:p w14:paraId="2427578B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Partner 1 Organization*</w:t>
            </w:r>
          </w:p>
        </w:tc>
      </w:tr>
    </w:tbl>
    <w:p w14:paraId="617BB25B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515B4129" w14:textId="77777777" w:rsidTr="007B442D">
        <w:trPr>
          <w:trHeight w:val="720"/>
        </w:trPr>
        <w:tc>
          <w:tcPr>
            <w:tcW w:w="5000" w:type="pct"/>
          </w:tcPr>
          <w:p w14:paraId="4C7C2319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Partner 1 Role* </w:t>
            </w:r>
          </w:p>
        </w:tc>
      </w:tr>
    </w:tbl>
    <w:p w14:paraId="3245EF5A" w14:textId="77777777" w:rsidR="001016EA" w:rsidRPr="007B442D" w:rsidRDefault="001016EA" w:rsidP="003B222C">
      <w:pPr>
        <w:rPr>
          <w:rFonts w:ascii="Open Sans" w:hAnsi="Open Sans" w:cs="Open Sans"/>
          <w:sz w:val="22"/>
          <w:szCs w:val="22"/>
        </w:rPr>
      </w:pPr>
    </w:p>
    <w:p w14:paraId="46A74BE4" w14:textId="77777777" w:rsidR="001016EA" w:rsidRPr="007B442D" w:rsidRDefault="001016EA" w:rsidP="003B222C">
      <w:pPr>
        <w:rPr>
          <w:rFonts w:ascii="Open Sans" w:hAnsi="Open Sans" w:cs="Open Sans"/>
          <w:sz w:val="22"/>
          <w:szCs w:val="22"/>
        </w:rPr>
      </w:pPr>
    </w:p>
    <w:p w14:paraId="23B908F9" w14:textId="77777777" w:rsidR="001016EA" w:rsidRPr="007B442D" w:rsidRDefault="001016EA">
      <w:pPr>
        <w:rPr>
          <w:rFonts w:ascii="Open Sans" w:eastAsiaTheme="majorEastAsia" w:hAnsi="Open Sans" w:cs="Open Sans"/>
          <w:spacing w:val="-10"/>
          <w:kern w:val="28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br w:type="page"/>
      </w:r>
    </w:p>
    <w:p w14:paraId="47864A34" w14:textId="159F84DF" w:rsidR="003B222C" w:rsidRPr="007B442D" w:rsidRDefault="003B222C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Project Advisors</w:t>
      </w:r>
    </w:p>
    <w:p w14:paraId="05D9793F" w14:textId="77777777" w:rsidR="003B222C" w:rsidRPr="007B442D" w:rsidRDefault="003B222C" w:rsidP="001016EA">
      <w:pPr>
        <w:pStyle w:val="Heading3"/>
        <w:rPr>
          <w:rFonts w:ascii="Open Sans" w:hAnsi="Open Sans" w:cs="Open Sans"/>
          <w:color w:val="auto"/>
          <w:sz w:val="22"/>
          <w:szCs w:val="22"/>
        </w:rPr>
      </w:pPr>
      <w:r w:rsidRPr="007B442D">
        <w:rPr>
          <w:rFonts w:ascii="Open Sans" w:hAnsi="Open Sans" w:cs="Open Sans"/>
          <w:b/>
          <w:bCs/>
          <w:i/>
          <w:iCs/>
          <w:color w:val="auto"/>
          <w:sz w:val="22"/>
          <w:szCs w:val="22"/>
        </w:rPr>
        <w:t>Project Advisors</w:t>
      </w:r>
      <w:r w:rsidRPr="007B442D">
        <w:rPr>
          <w:rFonts w:ascii="Open Sans" w:hAnsi="Open Sans" w:cs="Open Sans"/>
          <w:color w:val="auto"/>
          <w:sz w:val="22"/>
          <w:szCs w:val="22"/>
        </w:rPr>
        <w:t> are individuals who bring technical expertise to your project.  Project Advisors may also include humanities scholars with an advanced degree in a traditional liberal arts field who has taught, written or done research in that field, or someone who is otherwise well-qualified to bring subject-matter expertise to a project, such as a museum curator, tribal elder or individual who is an acknowledged cultural expert within their community.</w:t>
      </w:r>
    </w:p>
    <w:p w14:paraId="2A91268F" w14:textId="77777777" w:rsidR="001016EA" w:rsidRPr="007B442D" w:rsidRDefault="001016EA" w:rsidP="001016EA">
      <w:pPr>
        <w:rPr>
          <w:rFonts w:ascii="Open Sans" w:hAnsi="Open Sans" w:cs="Open Sans"/>
          <w:sz w:val="22"/>
          <w:szCs w:val="22"/>
        </w:rPr>
      </w:pPr>
    </w:p>
    <w:p w14:paraId="030D1CE3" w14:textId="2365759B" w:rsidR="003B222C" w:rsidRPr="003B222C" w:rsidRDefault="003B222C" w:rsidP="003B222C">
      <w:pPr>
        <w:rPr>
          <w:rFonts w:ascii="Open Sans" w:hAnsi="Open Sans" w:cs="Open Sans"/>
          <w:sz w:val="22"/>
          <w:szCs w:val="22"/>
        </w:rPr>
      </w:pPr>
      <w:r w:rsidRPr="003B222C">
        <w:rPr>
          <w:rFonts w:ascii="Open Sans" w:hAnsi="Open Sans" w:cs="Open Sans"/>
          <w:b/>
          <w:bCs/>
          <w:sz w:val="22"/>
          <w:szCs w:val="22"/>
        </w:rPr>
        <w:t>Project Advisor 1</w:t>
      </w:r>
      <w:r w:rsidR="006302CD">
        <w:rPr>
          <w:rFonts w:ascii="Open Sans" w:hAnsi="Open Sans" w:cs="Open Sans"/>
          <w:b/>
          <w:bCs/>
          <w:sz w:val="22"/>
          <w:szCs w:val="22"/>
        </w:rPr>
        <w:t xml:space="preserve"> </w:t>
      </w:r>
      <w:r w:rsidR="006302CD" w:rsidRPr="007B442D">
        <w:rPr>
          <w:rFonts w:ascii="Open Sans" w:hAnsi="Open Sans" w:cs="Open Sans"/>
          <w:sz w:val="22"/>
          <w:szCs w:val="22"/>
        </w:rPr>
        <w:t>(</w:t>
      </w:r>
      <w:r w:rsidR="006302CD" w:rsidRPr="007B442D">
        <w:rPr>
          <w:rFonts w:ascii="Open Sans" w:hAnsi="Open Sans" w:cs="Open Sans"/>
          <w:i/>
          <w:iCs/>
          <w:sz w:val="22"/>
          <w:szCs w:val="22"/>
        </w:rPr>
        <w:t>Fill out the same information for any additional project advisors.</w:t>
      </w:r>
      <w:r w:rsidR="006302CD" w:rsidRPr="007B442D">
        <w:rPr>
          <w:rFonts w:ascii="Open Sans" w:hAnsi="Open Sans" w:cs="Open Sans"/>
          <w:sz w:val="22"/>
          <w:szCs w:val="22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6A58BB10" w14:textId="77777777" w:rsidTr="007B442D">
        <w:trPr>
          <w:trHeight w:val="720"/>
        </w:trPr>
        <w:tc>
          <w:tcPr>
            <w:tcW w:w="5000" w:type="pct"/>
          </w:tcPr>
          <w:p w14:paraId="5F877322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Advisor 1 Name</w:t>
            </w:r>
          </w:p>
        </w:tc>
      </w:tr>
    </w:tbl>
    <w:p w14:paraId="37833C6E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3BA6789D" w14:textId="77777777" w:rsidTr="007B442D">
        <w:trPr>
          <w:trHeight w:val="720"/>
        </w:trPr>
        <w:tc>
          <w:tcPr>
            <w:tcW w:w="5000" w:type="pct"/>
          </w:tcPr>
          <w:p w14:paraId="690D3B3D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Advisor 1 Title</w:t>
            </w:r>
          </w:p>
        </w:tc>
      </w:tr>
    </w:tbl>
    <w:p w14:paraId="569BF141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219B3EEE" w14:textId="77777777" w:rsidTr="007B442D">
        <w:trPr>
          <w:trHeight w:val="720"/>
        </w:trPr>
        <w:tc>
          <w:tcPr>
            <w:tcW w:w="5000" w:type="pct"/>
          </w:tcPr>
          <w:p w14:paraId="7C6DF69F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Advisor 1 Organization</w:t>
            </w:r>
          </w:p>
        </w:tc>
      </w:tr>
    </w:tbl>
    <w:p w14:paraId="669AAAEB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6C70B1E4" w14:textId="77777777" w:rsidTr="007B442D">
        <w:trPr>
          <w:trHeight w:val="720"/>
        </w:trPr>
        <w:tc>
          <w:tcPr>
            <w:tcW w:w="5000" w:type="pct"/>
          </w:tcPr>
          <w:p w14:paraId="5BC9EC07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Advisor 1 Address</w:t>
            </w:r>
          </w:p>
        </w:tc>
      </w:tr>
    </w:tbl>
    <w:p w14:paraId="0859583C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5E340543" w14:textId="77777777" w:rsidTr="007B442D">
        <w:trPr>
          <w:trHeight w:val="720"/>
        </w:trPr>
        <w:tc>
          <w:tcPr>
            <w:tcW w:w="5000" w:type="pct"/>
          </w:tcPr>
          <w:p w14:paraId="3A656081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Advisor 1 Email</w:t>
            </w:r>
          </w:p>
        </w:tc>
      </w:tr>
    </w:tbl>
    <w:p w14:paraId="23AB93FF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3B222C" w14:paraId="7132DDFA" w14:textId="77777777" w:rsidTr="007B442D">
        <w:trPr>
          <w:trHeight w:val="720"/>
        </w:trPr>
        <w:tc>
          <w:tcPr>
            <w:tcW w:w="5000" w:type="pct"/>
          </w:tcPr>
          <w:p w14:paraId="0CBAB15C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Advisor 1 Phone</w:t>
            </w:r>
          </w:p>
        </w:tc>
      </w:tr>
    </w:tbl>
    <w:p w14:paraId="0D4ED0C3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4814BB4F" w14:textId="77777777" w:rsidTr="007B442D">
        <w:trPr>
          <w:trHeight w:val="720"/>
        </w:trPr>
        <w:tc>
          <w:tcPr>
            <w:tcW w:w="5000" w:type="pct"/>
          </w:tcPr>
          <w:p w14:paraId="3708B1FC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Will Advisor 1 be paid with Grant funds?</w:t>
            </w:r>
          </w:p>
          <w:p w14:paraId="477AAB91" w14:textId="63A0D900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            </w:t>
            </w:r>
            <w:r w:rsidRPr="007B442D">
              <w:sym w:font="Symbol" w:char="F09F"/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 Yes          </w:t>
            </w:r>
            <w:r w:rsidRPr="007B442D">
              <w:sym w:font="Symbol" w:char="F09F"/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 No</w:t>
            </w:r>
          </w:p>
        </w:tc>
      </w:tr>
    </w:tbl>
    <w:p w14:paraId="3C15488E" w14:textId="77777777" w:rsidR="001016EA" w:rsidRPr="007B442D" w:rsidRDefault="001016EA">
      <w:pPr>
        <w:rPr>
          <w:rFonts w:ascii="Open Sans" w:hAnsi="Open Sans" w:cs="Open Sans"/>
          <w:sz w:val="22"/>
          <w:szCs w:val="22"/>
        </w:rPr>
      </w:pPr>
    </w:p>
    <w:p w14:paraId="3B2E83BF" w14:textId="77BFC159" w:rsidR="006302CD" w:rsidRPr="006302CD" w:rsidRDefault="002377A9" w:rsidP="00252B10">
      <w:pPr>
        <w:jc w:val="center"/>
      </w:pPr>
      <w:r w:rsidRPr="007B442D">
        <w:rPr>
          <w:rFonts w:ascii="Open Sans" w:hAnsi="Open Sans" w:cs="Open Sans"/>
          <w:sz w:val="22"/>
          <w:szCs w:val="22"/>
        </w:rPr>
        <w:br w:type="page"/>
      </w:r>
      <w:r w:rsidR="003B222C" w:rsidRPr="007B442D">
        <w:rPr>
          <w:rFonts w:ascii="DM Serif Display" w:eastAsiaTheme="majorEastAsia" w:hAnsi="DM Serif Display" w:cs="Open Sans"/>
          <w:sz w:val="44"/>
          <w:szCs w:val="44"/>
        </w:rPr>
        <w:lastRenderedPageBreak/>
        <w:t>Project Budget</w:t>
      </w:r>
    </w:p>
    <w:tbl>
      <w:tblPr>
        <w:tblStyle w:val="TableGrid"/>
        <w:tblW w:w="5824" w:type="pct"/>
        <w:tblInd w:w="-725" w:type="dxa"/>
        <w:tblLook w:val="04A0" w:firstRow="1" w:lastRow="0" w:firstColumn="1" w:lastColumn="0" w:noHBand="0" w:noVBand="1"/>
      </w:tblPr>
      <w:tblGrid>
        <w:gridCol w:w="2431"/>
        <w:gridCol w:w="3058"/>
        <w:gridCol w:w="3152"/>
        <w:gridCol w:w="2250"/>
      </w:tblGrid>
      <w:tr w:rsidR="007B442D" w:rsidRPr="007B442D" w14:paraId="3A760114" w14:textId="77777777" w:rsidTr="007B442D">
        <w:trPr>
          <w:trHeight w:val="144"/>
        </w:trPr>
        <w:tc>
          <w:tcPr>
            <w:tcW w:w="1116" w:type="pct"/>
            <w:vAlign w:val="center"/>
          </w:tcPr>
          <w:p w14:paraId="68F2B6D7" w14:textId="38A0358E" w:rsidR="003B222C" w:rsidRPr="007B442D" w:rsidRDefault="003B222C" w:rsidP="007B442D">
            <w:pPr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b/>
                <w:bCs/>
                <w:sz w:val="22"/>
                <w:szCs w:val="22"/>
              </w:rPr>
              <w:t>Grant Request</w:t>
            </w:r>
          </w:p>
        </w:tc>
        <w:tc>
          <w:tcPr>
            <w:tcW w:w="1404" w:type="pct"/>
            <w:vAlign w:val="center"/>
          </w:tcPr>
          <w:p w14:paraId="425D49B8" w14:textId="75335BFA" w:rsidR="003B222C" w:rsidRPr="007B442D" w:rsidRDefault="003B222C" w:rsidP="007B442D">
            <w:pPr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b/>
                <w:bCs/>
                <w:sz w:val="22"/>
                <w:szCs w:val="22"/>
              </w:rPr>
              <w:t>Cash Match</w:t>
            </w:r>
          </w:p>
        </w:tc>
        <w:tc>
          <w:tcPr>
            <w:tcW w:w="1447" w:type="pct"/>
            <w:vAlign w:val="center"/>
          </w:tcPr>
          <w:p w14:paraId="0FE1FC1A" w14:textId="77835E84" w:rsidR="003B222C" w:rsidRPr="007B442D" w:rsidRDefault="003B222C" w:rsidP="007B442D">
            <w:pPr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b/>
                <w:bCs/>
                <w:sz w:val="22"/>
                <w:szCs w:val="22"/>
              </w:rPr>
              <w:t>In-Kind Match</w:t>
            </w:r>
          </w:p>
        </w:tc>
        <w:tc>
          <w:tcPr>
            <w:tcW w:w="1033" w:type="pct"/>
            <w:vAlign w:val="center"/>
          </w:tcPr>
          <w:p w14:paraId="6B912644" w14:textId="05CDD67B" w:rsidR="003B222C" w:rsidRPr="007B442D" w:rsidRDefault="003B222C" w:rsidP="007B442D">
            <w:pPr>
              <w:jc w:val="center"/>
              <w:rPr>
                <w:rFonts w:ascii="Open Sans" w:hAnsi="Open Sans" w:cs="Open Sans"/>
                <w:b/>
                <w:bCs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b/>
                <w:bCs/>
                <w:sz w:val="22"/>
                <w:szCs w:val="22"/>
              </w:rPr>
              <w:t>Total</w:t>
            </w:r>
          </w:p>
        </w:tc>
      </w:tr>
      <w:tr w:rsidR="007B442D" w:rsidRPr="007B442D" w14:paraId="0110E614" w14:textId="77777777" w:rsidTr="007B442D">
        <w:trPr>
          <w:trHeight w:val="720"/>
        </w:trPr>
        <w:tc>
          <w:tcPr>
            <w:tcW w:w="1116" w:type="pct"/>
          </w:tcPr>
          <w:p w14:paraId="13C36484" w14:textId="77777777" w:rsidR="002C0943" w:rsidRPr="007B442D" w:rsidRDefault="003B222C" w:rsidP="002C0943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Grantee Staff (Grant)</w:t>
            </w:r>
          </w:p>
          <w:p w14:paraId="5C143834" w14:textId="729330C8" w:rsidR="003B222C" w:rsidRPr="007B442D" w:rsidRDefault="002C0943" w:rsidP="002C0943">
            <w:pPr>
              <w:rPr>
                <w:rFonts w:ascii="Open Sans" w:hAnsi="Open Sans" w:cs="Open Sans"/>
                <w:sz w:val="22"/>
                <w:szCs w:val="22"/>
              </w:rPr>
            </w:pPr>
            <w:r w:rsidRPr="007B442D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  <w:r w:rsidR="003B222C"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78FBF522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Grantee Staff (Cash Match)</w:t>
            </w:r>
          </w:p>
          <w:p w14:paraId="0EBCF7DD" w14:textId="5C4D8C32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2A1B8D97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Grantee Staff (In Kind Match)</w:t>
            </w:r>
          </w:p>
          <w:p w14:paraId="027D8C04" w14:textId="46483CB3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2DD2A9AD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proofErr w:type="gramStart"/>
            <w:r w:rsidRPr="003B222C">
              <w:rPr>
                <w:rFonts w:ascii="Open Sans" w:hAnsi="Open Sans" w:cs="Open Sans"/>
                <w:sz w:val="22"/>
                <w:szCs w:val="22"/>
              </w:rPr>
              <w:t>Grantee</w:t>
            </w:r>
            <w:proofErr w:type="gramEnd"/>
            <w:r w:rsidRPr="003B222C">
              <w:rPr>
                <w:rFonts w:ascii="Open Sans" w:hAnsi="Open Sans" w:cs="Open Sans"/>
                <w:sz w:val="22"/>
                <w:szCs w:val="22"/>
              </w:rPr>
              <w:t xml:space="preserve"> Staff Total</w:t>
            </w:r>
          </w:p>
          <w:p w14:paraId="257127CF" w14:textId="44A9EF25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  <w:tr w:rsidR="007B442D" w:rsidRPr="007B442D" w14:paraId="09A71C79" w14:textId="77777777" w:rsidTr="007B442D">
        <w:trPr>
          <w:trHeight w:val="720"/>
        </w:trPr>
        <w:tc>
          <w:tcPr>
            <w:tcW w:w="1116" w:type="pct"/>
          </w:tcPr>
          <w:p w14:paraId="641B5711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Contractual (Grant)</w:t>
            </w:r>
          </w:p>
          <w:p w14:paraId="00574863" w14:textId="277D10F9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3ECEE128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Contractual (Cash Match)</w:t>
            </w:r>
          </w:p>
          <w:p w14:paraId="2F80BD82" w14:textId="0400DC41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7963BDB6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Contractual (In Kind Match)</w:t>
            </w:r>
          </w:p>
          <w:p w14:paraId="78F2E466" w14:textId="300E5B24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54183D41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Contractual Total</w:t>
            </w:r>
          </w:p>
          <w:p w14:paraId="19310C07" w14:textId="31CB5064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  <w:tr w:rsidR="007B442D" w:rsidRPr="007B442D" w14:paraId="76B68D1C" w14:textId="77777777" w:rsidTr="007B442D">
        <w:trPr>
          <w:trHeight w:val="720"/>
        </w:trPr>
        <w:tc>
          <w:tcPr>
            <w:tcW w:w="1116" w:type="pct"/>
          </w:tcPr>
          <w:p w14:paraId="4D65C53E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Travel (Grant)</w:t>
            </w:r>
          </w:p>
          <w:p w14:paraId="6AFBFCB6" w14:textId="29443BCF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6B055C30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Travel (Cash Match)</w:t>
            </w:r>
          </w:p>
          <w:p w14:paraId="601AB924" w14:textId="4D8CAFE1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365C25BD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Travel (In Kind Match)</w:t>
            </w:r>
          </w:p>
          <w:p w14:paraId="7C3D90FC" w14:textId="7763DFC6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67C9514C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Travel Total</w:t>
            </w:r>
          </w:p>
          <w:p w14:paraId="60F01DDD" w14:textId="5FD7DDC6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  <w:tr w:rsidR="007B442D" w:rsidRPr="007B442D" w14:paraId="75677110" w14:textId="77777777" w:rsidTr="007B442D">
        <w:trPr>
          <w:trHeight w:val="720"/>
        </w:trPr>
        <w:tc>
          <w:tcPr>
            <w:tcW w:w="1116" w:type="pct"/>
          </w:tcPr>
          <w:p w14:paraId="5FE7418C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Supplies (Grant)</w:t>
            </w:r>
          </w:p>
          <w:p w14:paraId="5450659B" w14:textId="39B72B59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39EF31EC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Supplies (Cash Match)</w:t>
            </w:r>
          </w:p>
          <w:p w14:paraId="2B56BDA8" w14:textId="4306C32F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52362249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Supplies (In Kind Match)</w:t>
            </w:r>
          </w:p>
          <w:p w14:paraId="39B6A169" w14:textId="757AB158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6D89D41D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Supplies Total</w:t>
            </w:r>
          </w:p>
          <w:p w14:paraId="2E5B08A5" w14:textId="7EF283E9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  <w:tr w:rsidR="007B442D" w:rsidRPr="007B442D" w14:paraId="092D5DBF" w14:textId="77777777" w:rsidTr="007B442D">
        <w:trPr>
          <w:trHeight w:val="720"/>
        </w:trPr>
        <w:tc>
          <w:tcPr>
            <w:tcW w:w="1116" w:type="pct"/>
          </w:tcPr>
          <w:p w14:paraId="78628EB4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Printing (Grant)</w:t>
            </w:r>
          </w:p>
          <w:p w14:paraId="1C696BD3" w14:textId="7647A4EB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1215632D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Printing (Cash Match)</w:t>
            </w:r>
          </w:p>
          <w:p w14:paraId="135A3E9E" w14:textId="15158979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2E767E82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Printing (In Kind Match)</w:t>
            </w:r>
          </w:p>
          <w:p w14:paraId="0820F963" w14:textId="0D3A6A88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75EC6CD9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Printing Total</w:t>
            </w:r>
          </w:p>
          <w:p w14:paraId="740BF11A" w14:textId="38BB8718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  <w:tr w:rsidR="007B442D" w:rsidRPr="007B442D" w14:paraId="2C89905D" w14:textId="77777777" w:rsidTr="007B442D">
        <w:trPr>
          <w:trHeight w:val="720"/>
        </w:trPr>
        <w:tc>
          <w:tcPr>
            <w:tcW w:w="1116" w:type="pct"/>
          </w:tcPr>
          <w:p w14:paraId="31974E02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Equip Rental (Grant)</w:t>
            </w:r>
          </w:p>
          <w:p w14:paraId="75FFA7C7" w14:textId="25EEB864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6C1D7AE8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Equip Rental (Cash Match)</w:t>
            </w:r>
          </w:p>
          <w:p w14:paraId="6BD465AA" w14:textId="413E0BD0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77C70A43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Equip Rental (In Kind Match)</w:t>
            </w:r>
          </w:p>
          <w:p w14:paraId="4E4D2C02" w14:textId="52249105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25FB7CD1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Equip Rental Total</w:t>
            </w:r>
          </w:p>
          <w:p w14:paraId="019E2F4F" w14:textId="5FDC4B99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  <w:tr w:rsidR="007B442D" w:rsidRPr="007B442D" w14:paraId="24AED0C7" w14:textId="77777777" w:rsidTr="007B442D">
        <w:trPr>
          <w:trHeight w:val="720"/>
        </w:trPr>
        <w:tc>
          <w:tcPr>
            <w:tcW w:w="1116" w:type="pct"/>
          </w:tcPr>
          <w:p w14:paraId="4C94E1C8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Facilities Rental (Grant)</w:t>
            </w:r>
          </w:p>
          <w:p w14:paraId="47BA59B9" w14:textId="438C32BD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481C85D1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Facilities Rental (Cash Match)</w:t>
            </w:r>
          </w:p>
          <w:p w14:paraId="5310EF50" w14:textId="46DA661D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30F9782C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Facilities Rental (In Kind Match)</w:t>
            </w:r>
          </w:p>
          <w:p w14:paraId="4BB9C4F3" w14:textId="525FF8D8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0005A7C4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Facilities Rental Total</w:t>
            </w:r>
          </w:p>
          <w:p w14:paraId="30C585E8" w14:textId="214D242B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  <w:tr w:rsidR="007B442D" w:rsidRPr="007B442D" w14:paraId="3F5E0246" w14:textId="77777777" w:rsidTr="007B442D">
        <w:trPr>
          <w:trHeight w:val="720"/>
        </w:trPr>
        <w:tc>
          <w:tcPr>
            <w:tcW w:w="1116" w:type="pct"/>
          </w:tcPr>
          <w:p w14:paraId="69E2E419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Advertising (Grant)</w:t>
            </w:r>
          </w:p>
          <w:p w14:paraId="27343F99" w14:textId="38B9FE5D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2750DBB0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Advertising (Cash Match)</w:t>
            </w:r>
          </w:p>
          <w:p w14:paraId="1A7893B8" w14:textId="220F1C36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1CD7BCF7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Advertising (In Kind Match)</w:t>
            </w:r>
          </w:p>
          <w:p w14:paraId="1EC7CA18" w14:textId="42D28A44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0DB8D4B3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Advertising Total</w:t>
            </w:r>
          </w:p>
          <w:p w14:paraId="71A0C2CC" w14:textId="27715B91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  <w:tr w:rsidR="007B442D" w:rsidRPr="007B442D" w14:paraId="60660608" w14:textId="77777777" w:rsidTr="007B442D">
        <w:trPr>
          <w:trHeight w:val="720"/>
        </w:trPr>
        <w:tc>
          <w:tcPr>
            <w:tcW w:w="1116" w:type="pct"/>
          </w:tcPr>
          <w:p w14:paraId="2EE95BDF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Other Expenses (Grant)</w:t>
            </w:r>
          </w:p>
          <w:p w14:paraId="67F1ECF9" w14:textId="0458133E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70D0E4FF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Other Expenses (Cash Match)</w:t>
            </w:r>
          </w:p>
          <w:p w14:paraId="471CEA58" w14:textId="41E6DB7C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150AC676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Other Expenses (In Kind Match)</w:t>
            </w:r>
          </w:p>
          <w:p w14:paraId="3B56FC4C" w14:textId="507EF318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3841BF42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Other Expenses Total</w:t>
            </w:r>
          </w:p>
          <w:p w14:paraId="1319D0A5" w14:textId="3140D1C3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  <w:tr w:rsidR="007B442D" w:rsidRPr="007B442D" w14:paraId="2291FB86" w14:textId="77777777" w:rsidTr="007B442D">
        <w:trPr>
          <w:trHeight w:val="720"/>
        </w:trPr>
        <w:tc>
          <w:tcPr>
            <w:tcW w:w="1116" w:type="pct"/>
          </w:tcPr>
          <w:p w14:paraId="57695DB0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Grant Total</w:t>
            </w:r>
          </w:p>
          <w:p w14:paraId="133E69A2" w14:textId="1F2411A2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04" w:type="pct"/>
          </w:tcPr>
          <w:p w14:paraId="2CFC269D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Cash Match Total</w:t>
            </w:r>
          </w:p>
          <w:p w14:paraId="5C6714B0" w14:textId="2B8EC4E3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447" w:type="pct"/>
          </w:tcPr>
          <w:p w14:paraId="56D84D57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In Kind Match Total</w:t>
            </w:r>
          </w:p>
          <w:p w14:paraId="79917D8C" w14:textId="2A2D6BD6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  <w:tc>
          <w:tcPr>
            <w:tcW w:w="1033" w:type="pct"/>
          </w:tcPr>
          <w:p w14:paraId="7370B50C" w14:textId="77777777" w:rsidR="003B222C" w:rsidRPr="003B222C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Project Total</w:t>
            </w:r>
          </w:p>
          <w:p w14:paraId="5D8A6D5A" w14:textId="1EBBEADA" w:rsidR="003B222C" w:rsidRPr="007B442D" w:rsidRDefault="003B222C" w:rsidP="001016EA">
            <w:pPr>
              <w:rPr>
                <w:rFonts w:ascii="Open Sans" w:hAnsi="Open Sans" w:cs="Open Sans"/>
                <w:sz w:val="22"/>
                <w:szCs w:val="22"/>
              </w:rPr>
            </w:pPr>
            <w:r w:rsidRPr="003B222C">
              <w:rPr>
                <w:rFonts w:ascii="Open Sans" w:hAnsi="Open Sans" w:cs="Open Sans"/>
                <w:sz w:val="22"/>
                <w:szCs w:val="22"/>
              </w:rPr>
              <w:t>$</w:t>
            </w:r>
          </w:p>
        </w:tc>
      </w:tr>
    </w:tbl>
    <w:p w14:paraId="14504177" w14:textId="77777777" w:rsidR="003B222C" w:rsidRPr="003B222C" w:rsidRDefault="003B222C" w:rsidP="003B222C">
      <w:pPr>
        <w:spacing w:after="150" w:line="420" w:lineRule="atLeast"/>
        <w:jc w:val="center"/>
        <w:outlineLvl w:val="1"/>
        <w:rPr>
          <w:rFonts w:ascii="Open Sans" w:eastAsia="Times New Roman" w:hAnsi="Open Sans" w:cs="Open Sans"/>
          <w:kern w:val="0"/>
          <w:sz w:val="22"/>
          <w:szCs w:val="22"/>
          <w:highlight w:val="yellow"/>
          <w14:ligatures w14:val="none"/>
        </w:rPr>
      </w:pPr>
    </w:p>
    <w:p w14:paraId="74E71F31" w14:textId="42954472" w:rsidR="002C0943" w:rsidRPr="007B442D" w:rsidRDefault="002C0943">
      <w:pPr>
        <w:rPr>
          <w:rFonts w:ascii="Open Sans" w:hAnsi="Open Sans" w:cs="Open Sans"/>
          <w:sz w:val="22"/>
          <w:szCs w:val="22"/>
        </w:rPr>
      </w:pPr>
      <w:r w:rsidRPr="007B442D">
        <w:rPr>
          <w:rFonts w:ascii="Open Sans" w:hAnsi="Open Sans" w:cs="Open Sans"/>
          <w:sz w:val="22"/>
          <w:szCs w:val="22"/>
        </w:rPr>
        <w:br w:type="page"/>
      </w:r>
    </w:p>
    <w:p w14:paraId="7BB36D13" w14:textId="77777777" w:rsidR="003B222C" w:rsidRDefault="003B222C" w:rsidP="00255856">
      <w:pPr>
        <w:pStyle w:val="Title"/>
        <w:jc w:val="center"/>
        <w:rPr>
          <w:rFonts w:ascii="DM Serif Display" w:hAnsi="DM Serif Display" w:cs="Open Sans"/>
          <w:sz w:val="44"/>
          <w:szCs w:val="44"/>
        </w:rPr>
      </w:pPr>
      <w:r w:rsidRPr="007B442D">
        <w:rPr>
          <w:rFonts w:ascii="DM Serif Display" w:hAnsi="DM Serif Display" w:cs="Open Sans"/>
          <w:sz w:val="44"/>
          <w:szCs w:val="44"/>
        </w:rPr>
        <w:lastRenderedPageBreak/>
        <w:t>Sign and Submit</w:t>
      </w:r>
    </w:p>
    <w:p w14:paraId="733FD7FA" w14:textId="77777777" w:rsidR="00252B10" w:rsidRPr="00252B10" w:rsidRDefault="00252B10" w:rsidP="00252B10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6558B2A4" w14:textId="77777777" w:rsidTr="006302CD">
        <w:trPr>
          <w:trHeight w:val="720"/>
        </w:trPr>
        <w:tc>
          <w:tcPr>
            <w:tcW w:w="5000" w:type="pct"/>
          </w:tcPr>
          <w:p w14:paraId="4FE02783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Signed By*</w:t>
            </w:r>
          </w:p>
        </w:tc>
      </w:tr>
    </w:tbl>
    <w:p w14:paraId="3C2870D1" w14:textId="52361327" w:rsidR="006302CD" w:rsidRDefault="006302CD">
      <w:pPr>
        <w:rPr>
          <w:rFonts w:ascii="Open Sans" w:hAnsi="Open Sans" w:cs="Open Sans"/>
          <w:sz w:val="22"/>
          <w:szCs w:val="22"/>
        </w:rPr>
      </w:pPr>
      <w:r w:rsidRPr="006302CD">
        <w:rPr>
          <w:rFonts w:ascii="Open Sans" w:hAnsi="Open Sans" w:cs="Open Sans"/>
          <w:sz w:val="22"/>
          <w:szCs w:val="22"/>
        </w:rPr>
        <w:t>By signing you are declaring that you have been authorized to submit this application on behalf of the Applicant Organization.</w:t>
      </w:r>
    </w:p>
    <w:p w14:paraId="39EFA96E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15D391A7" w14:textId="77777777" w:rsidTr="006302CD">
        <w:trPr>
          <w:trHeight w:val="720"/>
        </w:trPr>
        <w:tc>
          <w:tcPr>
            <w:tcW w:w="5000" w:type="pct"/>
          </w:tcPr>
          <w:p w14:paraId="31A1F244" w14:textId="77777777" w:rsidR="007B442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Role*</w:t>
            </w:r>
          </w:p>
          <w:p w14:paraId="012F7CCE" w14:textId="7EFC2BC2" w:rsidR="006302CD" w:rsidRPr="006302CD" w:rsidRDefault="006302C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            </w:t>
            </w:r>
            <w:r w:rsidRPr="007B442D">
              <w:sym w:font="Symbol" w:char="F09F"/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 Authorizing Official</w:t>
            </w:r>
            <w:r>
              <w:rPr>
                <w:rFonts w:ascii="Open Sans" w:hAnsi="Open Sans" w:cs="Open Sans"/>
                <w:sz w:val="22"/>
                <w:szCs w:val="22"/>
              </w:rPr>
              <w:t xml:space="preserve">         </w:t>
            </w:r>
            <w:r w:rsidRPr="007B442D">
              <w:sym w:font="Symbol" w:char="F09F"/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 Project Director</w:t>
            </w:r>
            <w:r>
              <w:rPr>
                <w:rFonts w:ascii="Open Sans" w:hAnsi="Open Sans" w:cs="Open Sans"/>
                <w:sz w:val="22"/>
                <w:szCs w:val="22"/>
              </w:rPr>
              <w:t xml:space="preserve">         </w:t>
            </w:r>
            <w:r w:rsidRPr="007B442D">
              <w:sym w:font="Symbol" w:char="F09F"/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 Fiscal Officer</w:t>
            </w:r>
            <w:r>
              <w:rPr>
                <w:rFonts w:ascii="Open Sans" w:hAnsi="Open Sans" w:cs="Open Sans"/>
                <w:sz w:val="22"/>
                <w:szCs w:val="22"/>
              </w:rPr>
              <w:t xml:space="preserve">        </w:t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</w:t>
            </w:r>
            <w:r w:rsidRPr="007B442D">
              <w:sym w:font="Symbol" w:char="F09F"/>
            </w:r>
            <w:r w:rsidRPr="006302CD">
              <w:rPr>
                <w:rFonts w:ascii="Open Sans" w:hAnsi="Open Sans" w:cs="Open Sans"/>
                <w:sz w:val="22"/>
                <w:szCs w:val="22"/>
              </w:rPr>
              <w:t xml:space="preserve">  Other</w:t>
            </w:r>
          </w:p>
        </w:tc>
      </w:tr>
    </w:tbl>
    <w:p w14:paraId="6FD08834" w14:textId="77777777" w:rsidR="006302CD" w:rsidRDefault="006302C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7B442D" w:rsidRPr="007B442D" w14:paraId="7F8B0809" w14:textId="77777777" w:rsidTr="006302CD">
        <w:trPr>
          <w:trHeight w:val="720"/>
        </w:trPr>
        <w:tc>
          <w:tcPr>
            <w:tcW w:w="5000" w:type="pct"/>
          </w:tcPr>
          <w:p w14:paraId="2938B52B" w14:textId="77777777" w:rsidR="007B442D" w:rsidRPr="006302CD" w:rsidRDefault="007B442D" w:rsidP="006302CD">
            <w:pPr>
              <w:rPr>
                <w:rFonts w:ascii="Open Sans" w:hAnsi="Open Sans" w:cs="Open Sans"/>
                <w:sz w:val="22"/>
                <w:szCs w:val="22"/>
              </w:rPr>
            </w:pPr>
            <w:r w:rsidRPr="006302CD">
              <w:rPr>
                <w:rFonts w:ascii="Open Sans" w:hAnsi="Open Sans" w:cs="Open Sans"/>
                <w:sz w:val="22"/>
                <w:szCs w:val="22"/>
              </w:rPr>
              <w:t>Signature*</w:t>
            </w:r>
          </w:p>
        </w:tc>
      </w:tr>
    </w:tbl>
    <w:p w14:paraId="0C462CF8" w14:textId="715F376B" w:rsidR="006302CD" w:rsidRDefault="00DC5761">
      <w:r>
        <w:rPr>
          <w:rFonts w:ascii="Open Sans" w:hAnsi="Open Sans" w:cs="Open Sans"/>
          <w:sz w:val="22"/>
          <w:szCs w:val="22"/>
        </w:rPr>
        <w:t>On the online portal, you will use</w:t>
      </w:r>
      <w:r w:rsidR="006302CD" w:rsidRPr="006302CD">
        <w:rPr>
          <w:rFonts w:ascii="Open Sans" w:hAnsi="Open Sans" w:cs="Open Sans"/>
          <w:sz w:val="22"/>
          <w:szCs w:val="22"/>
        </w:rPr>
        <w:t xml:space="preserve"> your mouse or finger to draw your signature above. By signing you are declaring that you have been authorized to submit this application on behalf of the Applicant Organization.</w:t>
      </w:r>
    </w:p>
    <w:p w14:paraId="2267DC91" w14:textId="77777777" w:rsidR="003B222C" w:rsidRPr="003B222C" w:rsidRDefault="00000000" w:rsidP="003B222C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pict w14:anchorId="5CF34538">
          <v:rect id="_x0000_i1025" style="width:0;height:.75pt" o:hralign="center" o:hrstd="t" o:hrnoshade="t" o:hr="t" fillcolor="gray" stroked="f"/>
        </w:pict>
      </w:r>
    </w:p>
    <w:p w14:paraId="05856CD0" w14:textId="77777777" w:rsidR="003B222C" w:rsidRPr="003B222C" w:rsidRDefault="003B222C" w:rsidP="003B222C">
      <w:pPr>
        <w:rPr>
          <w:rFonts w:ascii="Open Sans" w:hAnsi="Open Sans" w:cs="Open Sans"/>
          <w:sz w:val="22"/>
          <w:szCs w:val="22"/>
        </w:rPr>
      </w:pPr>
    </w:p>
    <w:p w14:paraId="6AAC1BA3" w14:textId="6DE6C687" w:rsidR="003B222C" w:rsidRPr="003B222C" w:rsidRDefault="003B222C" w:rsidP="003B222C">
      <w:pPr>
        <w:rPr>
          <w:rFonts w:ascii="Open Sans" w:hAnsi="Open Sans" w:cs="Open Sans"/>
          <w:sz w:val="22"/>
          <w:szCs w:val="22"/>
        </w:rPr>
      </w:pPr>
      <w:r w:rsidRPr="003B222C">
        <w:rPr>
          <w:rFonts w:ascii="Open Sans" w:hAnsi="Open Sans" w:cs="Open Sans"/>
          <w:b/>
          <w:bCs/>
          <w:sz w:val="22"/>
          <w:szCs w:val="22"/>
        </w:rPr>
        <w:t xml:space="preserve">* After you submit your completed application, a confirmation email will be sent to the Project Director and the Application Contact identified above. If a confirmation email isn't received within a few minutes, please contact the Mississippi Humanities Council </w:t>
      </w:r>
      <w:proofErr w:type="gramStart"/>
      <w:r w:rsidRPr="003B222C">
        <w:rPr>
          <w:rFonts w:ascii="Open Sans" w:hAnsi="Open Sans" w:cs="Open Sans"/>
          <w:b/>
          <w:bCs/>
          <w:sz w:val="22"/>
          <w:szCs w:val="22"/>
        </w:rPr>
        <w:t>at</w:t>
      </w:r>
      <w:proofErr w:type="gramEnd"/>
      <w:r w:rsidRPr="003B222C">
        <w:rPr>
          <w:rFonts w:ascii="Open Sans" w:hAnsi="Open Sans" w:cs="Open Sans"/>
          <w:b/>
          <w:bCs/>
          <w:sz w:val="22"/>
          <w:szCs w:val="22"/>
        </w:rPr>
        <w:t xml:space="preserve"> 601-432-6752.</w:t>
      </w:r>
    </w:p>
    <w:sectPr w:rsidR="003B222C" w:rsidRPr="003B222C" w:rsidSect="006B3DD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1441C" w14:textId="77777777" w:rsidR="00DD3851" w:rsidRDefault="00DD3851" w:rsidP="006159B7">
      <w:pPr>
        <w:spacing w:after="0" w:line="240" w:lineRule="auto"/>
      </w:pPr>
      <w:r>
        <w:separator/>
      </w:r>
    </w:p>
  </w:endnote>
  <w:endnote w:type="continuationSeparator" w:id="0">
    <w:p w14:paraId="31793046" w14:textId="77777777" w:rsidR="00DD3851" w:rsidRDefault="00DD3851" w:rsidP="00615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M Serif Display">
    <w:charset w:val="00"/>
    <w:family w:val="auto"/>
    <w:pitch w:val="variable"/>
    <w:sig w:usb0="8000006F" w:usb1="0000004B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F5738" w14:textId="77777777" w:rsidR="00E903D2" w:rsidRDefault="00E903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34819" w14:textId="52E41668" w:rsidR="00255856" w:rsidRPr="0035304E" w:rsidRDefault="00E63D32" w:rsidP="00E63D32">
    <w:pPr>
      <w:jc w:val="center"/>
      <w:rPr>
        <w:rFonts w:ascii="Open Sans" w:hAnsi="Open Sans" w:cs="Open Sans"/>
        <w:sz w:val="20"/>
        <w:szCs w:val="20"/>
      </w:rPr>
    </w:pPr>
    <w:r w:rsidRPr="006B3DD5">
      <w:rPr>
        <w:rFonts w:ascii="Open Sans" w:hAnsi="Open Sans" w:cs="Open Sans"/>
        <w:sz w:val="20"/>
        <w:szCs w:val="20"/>
      </w:rPr>
      <w:t xml:space="preserve">Please note: </w:t>
    </w:r>
    <w:r w:rsidR="007063AE" w:rsidRPr="006B3DD5">
      <w:rPr>
        <w:rFonts w:ascii="Open Sans" w:hAnsi="Open Sans" w:cs="Open Sans"/>
        <w:sz w:val="20"/>
        <w:szCs w:val="20"/>
      </w:rPr>
      <w:t xml:space="preserve"> </w:t>
    </w:r>
    <w:r w:rsidRPr="006B3DD5">
      <w:rPr>
        <w:rFonts w:ascii="Open Sans" w:hAnsi="Open Sans" w:cs="Open Sans"/>
        <w:sz w:val="20"/>
        <w:szCs w:val="20"/>
      </w:rPr>
      <w:t>This</w:t>
    </w:r>
    <w:r w:rsidRPr="0035304E">
      <w:rPr>
        <w:rFonts w:ascii="Open Sans" w:hAnsi="Open Sans" w:cs="Open Sans"/>
        <w:sz w:val="20"/>
        <w:szCs w:val="20"/>
      </w:rPr>
      <w:t xml:space="preserve"> is a sample document to aid you in filling out your online grant application. </w:t>
    </w:r>
    <w:r w:rsidRPr="006B3DD5">
      <w:rPr>
        <w:rFonts w:ascii="Open Sans" w:hAnsi="Open Sans" w:cs="Open Sans"/>
        <w:b/>
        <w:bCs/>
        <w:sz w:val="20"/>
        <w:szCs w:val="20"/>
      </w:rPr>
      <w:t>Applications can only be submitted via the online grant portals.</w:t>
    </w:r>
    <w:r w:rsidRPr="0035304E">
      <w:rPr>
        <w:rFonts w:ascii="Open Sans" w:hAnsi="Open Sans" w:cs="Open Sans"/>
        <w:sz w:val="20"/>
        <w:szCs w:val="20"/>
      </w:rPr>
      <w:t xml:space="preserve"> The online portal may appear different than this sample document, but the information is the same.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22ED4" w14:textId="77777777" w:rsidR="00E903D2" w:rsidRDefault="00E903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CD152" w14:textId="77777777" w:rsidR="00DD3851" w:rsidRDefault="00DD3851" w:rsidP="006159B7">
      <w:pPr>
        <w:spacing w:after="0" w:line="240" w:lineRule="auto"/>
      </w:pPr>
      <w:r>
        <w:separator/>
      </w:r>
    </w:p>
  </w:footnote>
  <w:footnote w:type="continuationSeparator" w:id="0">
    <w:p w14:paraId="2C1063D8" w14:textId="77777777" w:rsidR="00DD3851" w:rsidRDefault="00DD3851" w:rsidP="00615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272A0" w14:textId="77777777" w:rsidR="00E903D2" w:rsidRDefault="00E903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33443359"/>
      <w:docPartObj>
        <w:docPartGallery w:val="Watermarks"/>
        <w:docPartUnique/>
      </w:docPartObj>
    </w:sdtPr>
    <w:sdtContent>
      <w:p w14:paraId="408EC8A4" w14:textId="18ACEA00" w:rsidR="00E903D2" w:rsidRDefault="00E903D2">
        <w:pPr>
          <w:pStyle w:val="Header"/>
        </w:pPr>
        <w:r>
          <w:rPr>
            <w:noProof/>
          </w:rPr>
          <w:pict w14:anchorId="2C9B426C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1025" type="#_x0000_t136" style="position:absolute;margin-left:0;margin-top:0;width:461.85pt;height:197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SAMPLE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3334D" w14:textId="77777777" w:rsidR="00E903D2" w:rsidRDefault="00E903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A081A"/>
    <w:multiLevelType w:val="hybridMultilevel"/>
    <w:tmpl w:val="D88E7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82E4D"/>
    <w:multiLevelType w:val="hybridMultilevel"/>
    <w:tmpl w:val="7F58B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4578A"/>
    <w:multiLevelType w:val="hybridMultilevel"/>
    <w:tmpl w:val="39EC787E"/>
    <w:lvl w:ilvl="0" w:tplc="54F8285E">
      <w:start w:val="1"/>
      <w:numFmt w:val="bullet"/>
      <w:lvlText w:val="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386457"/>
    <w:multiLevelType w:val="hybridMultilevel"/>
    <w:tmpl w:val="405698B6"/>
    <w:lvl w:ilvl="0" w:tplc="54F8285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158C5"/>
    <w:multiLevelType w:val="hybridMultilevel"/>
    <w:tmpl w:val="B03EEAC0"/>
    <w:lvl w:ilvl="0" w:tplc="54F8285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42C35"/>
    <w:multiLevelType w:val="hybridMultilevel"/>
    <w:tmpl w:val="5A968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3482F"/>
    <w:multiLevelType w:val="hybridMultilevel"/>
    <w:tmpl w:val="6D70DB78"/>
    <w:lvl w:ilvl="0" w:tplc="54F8285E">
      <w:start w:val="1"/>
      <w:numFmt w:val="bullet"/>
      <w:lvlText w:val="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35E7D11"/>
    <w:multiLevelType w:val="hybridMultilevel"/>
    <w:tmpl w:val="78166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BC29F2"/>
    <w:multiLevelType w:val="hybridMultilevel"/>
    <w:tmpl w:val="E482009A"/>
    <w:lvl w:ilvl="0" w:tplc="54F8285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117CDF"/>
    <w:multiLevelType w:val="hybridMultilevel"/>
    <w:tmpl w:val="AB985F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ECC0A3F"/>
    <w:multiLevelType w:val="hybridMultilevel"/>
    <w:tmpl w:val="B40CD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FB7652"/>
    <w:multiLevelType w:val="hybridMultilevel"/>
    <w:tmpl w:val="D3E22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1D5654"/>
    <w:multiLevelType w:val="hybridMultilevel"/>
    <w:tmpl w:val="205CE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BE4507"/>
    <w:multiLevelType w:val="hybridMultilevel"/>
    <w:tmpl w:val="AD8A1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5B26D2"/>
    <w:multiLevelType w:val="hybridMultilevel"/>
    <w:tmpl w:val="EAD0A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9C7611"/>
    <w:multiLevelType w:val="hybridMultilevel"/>
    <w:tmpl w:val="8728A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506FBD"/>
    <w:multiLevelType w:val="hybridMultilevel"/>
    <w:tmpl w:val="03B22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D52301"/>
    <w:multiLevelType w:val="hybridMultilevel"/>
    <w:tmpl w:val="4D8ECB3C"/>
    <w:lvl w:ilvl="0" w:tplc="54F8285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10EBB"/>
    <w:multiLevelType w:val="hybridMultilevel"/>
    <w:tmpl w:val="802A2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D23DB7"/>
    <w:multiLevelType w:val="hybridMultilevel"/>
    <w:tmpl w:val="EBF6D5A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F8285E">
      <w:start w:val="1"/>
      <w:numFmt w:val="bullet"/>
      <w:lvlText w:val="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5550F8"/>
    <w:multiLevelType w:val="hybridMultilevel"/>
    <w:tmpl w:val="1B10A50A"/>
    <w:lvl w:ilvl="0" w:tplc="54F8285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921388"/>
    <w:multiLevelType w:val="hybridMultilevel"/>
    <w:tmpl w:val="08A61260"/>
    <w:lvl w:ilvl="0" w:tplc="FFFFFFFF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F71785"/>
    <w:multiLevelType w:val="hybridMultilevel"/>
    <w:tmpl w:val="DBCE06D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5C212D0D"/>
    <w:multiLevelType w:val="hybridMultilevel"/>
    <w:tmpl w:val="E8C6B9B0"/>
    <w:lvl w:ilvl="0" w:tplc="54F8285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E5316B"/>
    <w:multiLevelType w:val="hybridMultilevel"/>
    <w:tmpl w:val="D57A426E"/>
    <w:lvl w:ilvl="0" w:tplc="54F8285E">
      <w:start w:val="1"/>
      <w:numFmt w:val="bullet"/>
      <w:lvlText w:val=""/>
      <w:lvlJc w:val="left"/>
      <w:pPr>
        <w:ind w:left="1800" w:hanging="360"/>
      </w:pPr>
      <w:rPr>
        <w:rFonts w:ascii="Symbol" w:hAnsi="Symbol" w:hint="default"/>
      </w:rPr>
    </w:lvl>
    <w:lvl w:ilvl="1" w:tplc="F49E12E4">
      <w:numFmt w:val="bullet"/>
      <w:lvlText w:val="–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86637F"/>
    <w:multiLevelType w:val="hybridMultilevel"/>
    <w:tmpl w:val="8FC4D396"/>
    <w:lvl w:ilvl="0" w:tplc="54F8285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414986"/>
    <w:multiLevelType w:val="hybridMultilevel"/>
    <w:tmpl w:val="7BEEFF2E"/>
    <w:lvl w:ilvl="0" w:tplc="54F8285E">
      <w:start w:val="1"/>
      <w:numFmt w:val="bullet"/>
      <w:lvlText w:val="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72922372"/>
    <w:multiLevelType w:val="hybridMultilevel"/>
    <w:tmpl w:val="E88CBF6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35262D3"/>
    <w:multiLevelType w:val="hybridMultilevel"/>
    <w:tmpl w:val="A170E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694E14"/>
    <w:multiLevelType w:val="hybridMultilevel"/>
    <w:tmpl w:val="148A5520"/>
    <w:lvl w:ilvl="0" w:tplc="54F8285E">
      <w:start w:val="1"/>
      <w:numFmt w:val="bullet"/>
      <w:lvlText w:val="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4AE1977"/>
    <w:multiLevelType w:val="hybridMultilevel"/>
    <w:tmpl w:val="AC1C33D4"/>
    <w:lvl w:ilvl="0" w:tplc="54F8285E">
      <w:start w:val="1"/>
      <w:numFmt w:val="bullet"/>
      <w:lvlText w:val=""/>
      <w:lvlJc w:val="left"/>
      <w:pPr>
        <w:ind w:left="180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7BAE1A9D"/>
    <w:multiLevelType w:val="hybridMultilevel"/>
    <w:tmpl w:val="B7D4E83E"/>
    <w:lvl w:ilvl="0" w:tplc="FFFFFFFF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116047">
    <w:abstractNumId w:val="22"/>
  </w:num>
  <w:num w:numId="2" w16cid:durableId="1344743367">
    <w:abstractNumId w:val="26"/>
  </w:num>
  <w:num w:numId="3" w16cid:durableId="971255135">
    <w:abstractNumId w:val="24"/>
  </w:num>
  <w:num w:numId="4" w16cid:durableId="222986019">
    <w:abstractNumId w:val="9"/>
  </w:num>
  <w:num w:numId="5" w16cid:durableId="349380134">
    <w:abstractNumId w:val="30"/>
  </w:num>
  <w:num w:numId="6" w16cid:durableId="708647325">
    <w:abstractNumId w:val="20"/>
  </w:num>
  <w:num w:numId="7" w16cid:durableId="1889797209">
    <w:abstractNumId w:val="21"/>
  </w:num>
  <w:num w:numId="8" w16cid:durableId="629438791">
    <w:abstractNumId w:val="31"/>
  </w:num>
  <w:num w:numId="9" w16cid:durableId="1874346089">
    <w:abstractNumId w:val="18"/>
  </w:num>
  <w:num w:numId="10" w16cid:durableId="1886914955">
    <w:abstractNumId w:val="15"/>
  </w:num>
  <w:num w:numId="11" w16cid:durableId="1280574009">
    <w:abstractNumId w:val="27"/>
  </w:num>
  <w:num w:numId="12" w16cid:durableId="198982000">
    <w:abstractNumId w:val="16"/>
  </w:num>
  <w:num w:numId="13" w16cid:durableId="1466897430">
    <w:abstractNumId w:val="14"/>
  </w:num>
  <w:num w:numId="14" w16cid:durableId="611396901">
    <w:abstractNumId w:val="11"/>
  </w:num>
  <w:num w:numId="15" w16cid:durableId="176235782">
    <w:abstractNumId w:val="2"/>
  </w:num>
  <w:num w:numId="16" w16cid:durableId="538320368">
    <w:abstractNumId w:val="8"/>
  </w:num>
  <w:num w:numId="17" w16cid:durableId="1245458627">
    <w:abstractNumId w:val="10"/>
  </w:num>
  <w:num w:numId="18" w16cid:durableId="164979208">
    <w:abstractNumId w:val="29"/>
  </w:num>
  <w:num w:numId="19" w16cid:durableId="541676836">
    <w:abstractNumId w:val="5"/>
  </w:num>
  <w:num w:numId="20" w16cid:durableId="2099592063">
    <w:abstractNumId w:val="6"/>
  </w:num>
  <w:num w:numId="21" w16cid:durableId="598757266">
    <w:abstractNumId w:val="17"/>
  </w:num>
  <w:num w:numId="22" w16cid:durableId="1905481798">
    <w:abstractNumId w:val="1"/>
  </w:num>
  <w:num w:numId="23" w16cid:durableId="1469392024">
    <w:abstractNumId w:val="0"/>
  </w:num>
  <w:num w:numId="24" w16cid:durableId="1107315898">
    <w:abstractNumId w:val="12"/>
  </w:num>
  <w:num w:numId="25" w16cid:durableId="519776422">
    <w:abstractNumId w:val="7"/>
  </w:num>
  <w:num w:numId="26" w16cid:durableId="1750805749">
    <w:abstractNumId w:val="19"/>
  </w:num>
  <w:num w:numId="27" w16cid:durableId="1244602268">
    <w:abstractNumId w:val="23"/>
  </w:num>
  <w:num w:numId="28" w16cid:durableId="185562815">
    <w:abstractNumId w:val="28"/>
  </w:num>
  <w:num w:numId="29" w16cid:durableId="291442306">
    <w:abstractNumId w:val="13"/>
  </w:num>
  <w:num w:numId="30" w16cid:durableId="1165970849">
    <w:abstractNumId w:val="25"/>
  </w:num>
  <w:num w:numId="31" w16cid:durableId="994913019">
    <w:abstractNumId w:val="3"/>
  </w:num>
  <w:num w:numId="32" w16cid:durableId="3937415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22C"/>
    <w:rsid w:val="00047CD9"/>
    <w:rsid w:val="001016EA"/>
    <w:rsid w:val="00213F74"/>
    <w:rsid w:val="002377A9"/>
    <w:rsid w:val="00252B10"/>
    <w:rsid w:val="00255856"/>
    <w:rsid w:val="002776EA"/>
    <w:rsid w:val="002C0943"/>
    <w:rsid w:val="0035304E"/>
    <w:rsid w:val="003B222C"/>
    <w:rsid w:val="006159B7"/>
    <w:rsid w:val="006302CD"/>
    <w:rsid w:val="006B3DD5"/>
    <w:rsid w:val="007063AE"/>
    <w:rsid w:val="00735B0F"/>
    <w:rsid w:val="007B442D"/>
    <w:rsid w:val="00A90EFA"/>
    <w:rsid w:val="00AB7DA4"/>
    <w:rsid w:val="00AE481E"/>
    <w:rsid w:val="00B13C96"/>
    <w:rsid w:val="00BD004D"/>
    <w:rsid w:val="00C326EC"/>
    <w:rsid w:val="00C54F84"/>
    <w:rsid w:val="00D87DAC"/>
    <w:rsid w:val="00DC5761"/>
    <w:rsid w:val="00DD3851"/>
    <w:rsid w:val="00E63D32"/>
    <w:rsid w:val="00E903D2"/>
    <w:rsid w:val="00EB5C76"/>
    <w:rsid w:val="00EE3B39"/>
    <w:rsid w:val="00F3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7CF47A"/>
  <w15:chartTrackingRefBased/>
  <w15:docId w15:val="{6E633189-F071-4499-A349-5505235DC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2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22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2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2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B22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B22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2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2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2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2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2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2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2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2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2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2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2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22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B22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15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9B7"/>
  </w:style>
  <w:style w:type="paragraph" w:styleId="Footer">
    <w:name w:val="footer"/>
    <w:basedOn w:val="Normal"/>
    <w:link w:val="FooterChar"/>
    <w:uiPriority w:val="99"/>
    <w:unhideWhenUsed/>
    <w:rsid w:val="00615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9B7"/>
  </w:style>
  <w:style w:type="paragraph" w:styleId="NormalWeb">
    <w:name w:val="Normal (Web)"/>
    <w:basedOn w:val="Normal"/>
    <w:uiPriority w:val="99"/>
    <w:semiHidden/>
    <w:unhideWhenUsed/>
    <w:rsid w:val="00237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377A9"/>
    <w:rPr>
      <w:b/>
      <w:bCs/>
    </w:rPr>
  </w:style>
  <w:style w:type="table" w:styleId="TableGridLight">
    <w:name w:val="Grid Table Light"/>
    <w:basedOn w:val="TableNormal"/>
    <w:uiPriority w:val="40"/>
    <w:rsid w:val="001016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on">
    <w:name w:val="Revision"/>
    <w:hidden/>
    <w:uiPriority w:val="99"/>
    <w:semiHidden/>
    <w:rsid w:val="00A90E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1131</Words>
  <Characters>6291</Characters>
  <Application>Microsoft Office Word</Application>
  <DocSecurity>0</DocSecurity>
  <Lines>370</Lines>
  <Paragraphs>255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Lott</dc:creator>
  <cp:keywords/>
  <dc:description/>
  <cp:lastModifiedBy>Rachel Lott</cp:lastModifiedBy>
  <cp:revision>2</cp:revision>
  <dcterms:created xsi:type="dcterms:W3CDTF">2025-09-05T17:36:00Z</dcterms:created>
  <dcterms:modified xsi:type="dcterms:W3CDTF">2025-09-05T17:36:00Z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02a53d93-b7e8-4035-bf7e-50adad49c26d</vt:lpwstr>
  </property>
</Properties>
</file>